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196A" w14:textId="43B2AE3D" w:rsidR="00B81D16" w:rsidRDefault="00B81D16" w:rsidP="00B81D16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C2252BE" wp14:editId="1F34809B">
            <wp:extent cx="2171700" cy="869950"/>
            <wp:effectExtent l="0" t="0" r="0" b="6350"/>
            <wp:docPr id="1" name="Picture 1" descr="UKERC's logo, containing writing that says 'UKERC, UK Energy Research Centre' in green and blue fo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KERC's logo, containing writing that says 'UKERC, UK Energy Research Centre' in green and blue font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6A75B" w14:textId="5907E93A" w:rsidR="009F25A2" w:rsidRPr="000E12A6" w:rsidRDefault="00B81D16" w:rsidP="009F25A2">
      <w:pPr>
        <w:jc w:val="center"/>
        <w:rPr>
          <w:rFonts w:ascii="Arial" w:hAnsi="Arial" w:cs="Arial"/>
          <w:b/>
          <w:bCs/>
          <w:lang w:val="en-US"/>
        </w:rPr>
      </w:pPr>
      <w:r w:rsidRPr="000E12A6">
        <w:rPr>
          <w:rFonts w:ascii="Arial" w:hAnsi="Arial" w:cs="Arial"/>
          <w:b/>
          <w:bCs/>
          <w:lang w:val="en-US"/>
        </w:rPr>
        <w:t>Whole Systems Networking Fund (WSNF)</w:t>
      </w:r>
    </w:p>
    <w:p w14:paraId="15C3ACF4" w14:textId="2F1FF38C" w:rsidR="00B81D16" w:rsidRPr="000E12A6" w:rsidRDefault="00B81D16" w:rsidP="009F25A2">
      <w:pPr>
        <w:jc w:val="center"/>
        <w:rPr>
          <w:rFonts w:ascii="Arial" w:hAnsi="Arial" w:cs="Arial"/>
          <w:b/>
          <w:bCs/>
          <w:lang w:val="en-US"/>
        </w:rPr>
      </w:pPr>
      <w:r w:rsidRPr="000E12A6">
        <w:rPr>
          <w:rFonts w:ascii="Arial" w:hAnsi="Arial" w:cs="Arial"/>
          <w:b/>
          <w:bCs/>
          <w:lang w:val="en-US"/>
        </w:rPr>
        <w:t>Application Form</w:t>
      </w:r>
    </w:p>
    <w:p w14:paraId="7401AA5F" w14:textId="2EAD12F3" w:rsidR="00C53220" w:rsidRDefault="00C53220" w:rsidP="00B81D16">
      <w:pPr>
        <w:rPr>
          <w:rFonts w:ascii="Arial" w:hAnsi="Arial" w:cs="Arial"/>
          <w:lang w:val="en-US"/>
        </w:rPr>
      </w:pPr>
    </w:p>
    <w:p w14:paraId="40BCADE6" w14:textId="414D8B02" w:rsidR="003B1A90" w:rsidRDefault="003B1A90" w:rsidP="00B81D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complete the below in </w:t>
      </w:r>
      <w:r w:rsidR="00233A9F">
        <w:rPr>
          <w:rFonts w:ascii="Arial" w:hAnsi="Arial" w:cs="Arial"/>
          <w:lang w:val="en-US"/>
        </w:rPr>
        <w:t>size 11 Arial font.</w:t>
      </w:r>
    </w:p>
    <w:p w14:paraId="325AAB72" w14:textId="77777777" w:rsidR="003B1A90" w:rsidRPr="00B81D16" w:rsidRDefault="003B1A90" w:rsidP="00B81D16">
      <w:pPr>
        <w:rPr>
          <w:rFonts w:ascii="Arial" w:hAnsi="Arial" w:cs="Arial"/>
          <w:lang w:val="en-US"/>
        </w:rPr>
      </w:pPr>
    </w:p>
    <w:p w14:paraId="0EA4038D" w14:textId="5E9D39FE" w:rsidR="009F25A2" w:rsidRPr="00B81D16" w:rsidRDefault="009F25A2" w:rsidP="009F25A2">
      <w:pPr>
        <w:jc w:val="center"/>
        <w:rPr>
          <w:rFonts w:ascii="Arial" w:hAnsi="Arial" w:cs="Arial"/>
          <w:b/>
          <w:bCs/>
          <w:lang w:val="en-US"/>
        </w:rPr>
      </w:pPr>
      <w:r w:rsidRPr="00B81D16">
        <w:rPr>
          <w:rFonts w:ascii="Arial" w:hAnsi="Arial" w:cs="Arial"/>
          <w:b/>
          <w:bCs/>
          <w:lang w:val="en-US"/>
        </w:rPr>
        <w:t>Contact Information</w:t>
      </w:r>
    </w:p>
    <w:p w14:paraId="4528FFDB" w14:textId="6BCB3066" w:rsidR="009F25A2" w:rsidRDefault="009F25A2" w:rsidP="009F25A2">
      <w:pPr>
        <w:rPr>
          <w:rFonts w:ascii="Arial" w:hAnsi="Arial" w:cs="Arial"/>
          <w:lang w:val="en-US"/>
        </w:rPr>
      </w:pPr>
    </w:p>
    <w:p w14:paraId="6D0CA5C6" w14:textId="13BB5293" w:rsidR="00C53220" w:rsidRDefault="00C53220" w:rsidP="009F25A2">
      <w:pPr>
        <w:rPr>
          <w:rFonts w:ascii="Arial" w:hAnsi="Arial" w:cs="Arial"/>
          <w:lang w:val="en-US"/>
        </w:rPr>
      </w:pPr>
      <w:r w:rsidRPr="00591064">
        <w:rPr>
          <w:rFonts w:ascii="Arial" w:hAnsi="Arial" w:cs="Arial"/>
          <w:b/>
          <w:bCs/>
          <w:lang w:val="en-US"/>
        </w:rPr>
        <w:t>Pr</w:t>
      </w:r>
      <w:r w:rsidR="00FD02A7">
        <w:rPr>
          <w:rFonts w:ascii="Arial" w:hAnsi="Arial" w:cs="Arial"/>
          <w:b/>
          <w:bCs/>
          <w:lang w:val="en-US"/>
        </w:rPr>
        <w:t>oject Lead</w:t>
      </w:r>
    </w:p>
    <w:p w14:paraId="5C551011" w14:textId="77777777" w:rsidR="00C53220" w:rsidRDefault="00C53220" w:rsidP="009F25A2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91064" w14:paraId="44E50C41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1F12FC9C" w14:textId="4833CBFD" w:rsidR="00591064" w:rsidRDefault="00591064" w:rsidP="00591064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320" w:type="dxa"/>
          </w:tcPr>
          <w:p w14:paraId="3671C025" w14:textId="77777777" w:rsidR="00591064" w:rsidRDefault="00591064" w:rsidP="009F25A2">
            <w:pPr>
              <w:rPr>
                <w:rFonts w:ascii="Arial" w:hAnsi="Arial" w:cs="Arial"/>
                <w:lang w:val="en-US"/>
              </w:rPr>
            </w:pPr>
          </w:p>
        </w:tc>
      </w:tr>
      <w:tr w:rsidR="00591064" w14:paraId="008E9249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2213F806" w14:textId="68802CA2" w:rsidR="00591064" w:rsidRDefault="00591064" w:rsidP="00591064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Pronouns</w:t>
            </w:r>
          </w:p>
        </w:tc>
        <w:tc>
          <w:tcPr>
            <w:tcW w:w="7320" w:type="dxa"/>
          </w:tcPr>
          <w:p w14:paraId="731ED2EC" w14:textId="77777777" w:rsidR="00591064" w:rsidRDefault="00591064" w:rsidP="009F25A2">
            <w:pPr>
              <w:rPr>
                <w:rFonts w:ascii="Arial" w:hAnsi="Arial" w:cs="Arial"/>
                <w:lang w:val="en-US"/>
              </w:rPr>
            </w:pPr>
          </w:p>
        </w:tc>
      </w:tr>
      <w:tr w:rsidR="00591064" w14:paraId="1A605803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788EB962" w14:textId="183D4395" w:rsidR="00591064" w:rsidRDefault="00591064" w:rsidP="0059106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Institution</w:t>
            </w:r>
          </w:p>
        </w:tc>
        <w:tc>
          <w:tcPr>
            <w:tcW w:w="7320" w:type="dxa"/>
          </w:tcPr>
          <w:p w14:paraId="166ACDA8" w14:textId="77777777" w:rsidR="00591064" w:rsidRDefault="00591064" w:rsidP="009F25A2">
            <w:pPr>
              <w:rPr>
                <w:rFonts w:ascii="Arial" w:hAnsi="Arial" w:cs="Arial"/>
                <w:lang w:val="en-US"/>
              </w:rPr>
            </w:pPr>
          </w:p>
        </w:tc>
      </w:tr>
      <w:tr w:rsidR="00591064" w14:paraId="3C2C4729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7D1D247B" w14:textId="015660DB" w:rsidR="00591064" w:rsidRDefault="00591064" w:rsidP="0059106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320" w:type="dxa"/>
          </w:tcPr>
          <w:p w14:paraId="620D8821" w14:textId="77777777" w:rsidR="00591064" w:rsidRDefault="00591064" w:rsidP="009F25A2">
            <w:pPr>
              <w:rPr>
                <w:rFonts w:ascii="Arial" w:hAnsi="Arial" w:cs="Arial"/>
                <w:lang w:val="en-US"/>
              </w:rPr>
            </w:pPr>
          </w:p>
        </w:tc>
      </w:tr>
      <w:tr w:rsidR="00591064" w14:paraId="062CB30F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09B2BC53" w14:textId="69CE6E19" w:rsidR="00591064" w:rsidRDefault="00591064" w:rsidP="0059106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7320" w:type="dxa"/>
          </w:tcPr>
          <w:p w14:paraId="28EF7A1F" w14:textId="77777777" w:rsidR="00591064" w:rsidRDefault="00591064" w:rsidP="009F25A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32685FF" w14:textId="34FE4CBE" w:rsidR="00591064" w:rsidRDefault="00591064" w:rsidP="009F25A2">
      <w:pPr>
        <w:rPr>
          <w:rFonts w:ascii="Arial" w:hAnsi="Arial" w:cs="Arial"/>
          <w:lang w:val="en-US"/>
        </w:rPr>
      </w:pPr>
    </w:p>
    <w:p w14:paraId="1AD2EFB0" w14:textId="5D3D0C4D" w:rsidR="00591064" w:rsidRDefault="00591064" w:rsidP="009F25A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Co-</w:t>
      </w:r>
      <w:r w:rsidR="00FD02A7">
        <w:rPr>
          <w:rFonts w:ascii="Arial" w:hAnsi="Arial" w:cs="Arial"/>
          <w:b/>
          <w:bCs/>
          <w:lang w:val="en-US"/>
        </w:rPr>
        <w:t>Lead</w:t>
      </w:r>
    </w:p>
    <w:p w14:paraId="322066B1" w14:textId="20105531" w:rsidR="00591064" w:rsidRDefault="00591064" w:rsidP="009F25A2">
      <w:pPr>
        <w:rPr>
          <w:rFonts w:ascii="Arial" w:hAnsi="Arial" w:cs="Arial"/>
          <w:b/>
          <w:bCs/>
          <w:lang w:val="en-US"/>
        </w:rPr>
      </w:pPr>
    </w:p>
    <w:p w14:paraId="2DA0F7D1" w14:textId="50BA7302" w:rsidR="00591064" w:rsidRPr="001C1993" w:rsidRDefault="00591064" w:rsidP="009F25A2">
      <w:pPr>
        <w:rPr>
          <w:rFonts w:ascii="Arial" w:hAnsi="Arial" w:cs="Arial"/>
          <w:i/>
          <w:iCs/>
          <w:lang w:val="en-US"/>
        </w:rPr>
      </w:pPr>
      <w:r w:rsidRPr="001C1993">
        <w:rPr>
          <w:rFonts w:ascii="Arial" w:hAnsi="Arial" w:cs="Arial"/>
          <w:i/>
          <w:iCs/>
          <w:lang w:val="en-US"/>
        </w:rPr>
        <w:t>If applicable</w:t>
      </w:r>
      <w:r w:rsidR="001C1993" w:rsidRPr="001C1993">
        <w:rPr>
          <w:rFonts w:ascii="Arial" w:hAnsi="Arial" w:cs="Arial"/>
          <w:i/>
          <w:iCs/>
          <w:lang w:val="en-US"/>
        </w:rPr>
        <w:t xml:space="preserve"> (</w:t>
      </w:r>
      <w:r w:rsidRPr="001C1993">
        <w:rPr>
          <w:rFonts w:ascii="Arial" w:hAnsi="Arial" w:cs="Arial"/>
          <w:i/>
          <w:iCs/>
          <w:lang w:val="en-US"/>
        </w:rPr>
        <w:t>you do not have to have one</w:t>
      </w:r>
      <w:r w:rsidR="001C1993" w:rsidRPr="001C1993">
        <w:rPr>
          <w:rFonts w:ascii="Arial" w:hAnsi="Arial" w:cs="Arial"/>
          <w:i/>
          <w:iCs/>
          <w:lang w:val="en-US"/>
        </w:rPr>
        <w:t>)</w:t>
      </w:r>
    </w:p>
    <w:p w14:paraId="64B4CE30" w14:textId="77777777" w:rsidR="00591064" w:rsidRDefault="00591064" w:rsidP="009F25A2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91064" w14:paraId="141A2392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16D63E81" w14:textId="77777777" w:rsidR="00591064" w:rsidRDefault="00591064" w:rsidP="004E0692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320" w:type="dxa"/>
          </w:tcPr>
          <w:p w14:paraId="34289648" w14:textId="77777777" w:rsidR="00591064" w:rsidRDefault="00591064" w:rsidP="004E0692">
            <w:pPr>
              <w:rPr>
                <w:rFonts w:ascii="Arial" w:hAnsi="Arial" w:cs="Arial"/>
                <w:lang w:val="en-US"/>
              </w:rPr>
            </w:pPr>
          </w:p>
        </w:tc>
      </w:tr>
      <w:tr w:rsidR="00591064" w14:paraId="63AEB1D6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49D36298" w14:textId="77777777" w:rsidR="00591064" w:rsidRDefault="00591064" w:rsidP="004E0692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Pronouns</w:t>
            </w:r>
          </w:p>
        </w:tc>
        <w:tc>
          <w:tcPr>
            <w:tcW w:w="7320" w:type="dxa"/>
          </w:tcPr>
          <w:p w14:paraId="4D7A30CB" w14:textId="77777777" w:rsidR="00591064" w:rsidRDefault="00591064" w:rsidP="004E0692">
            <w:pPr>
              <w:rPr>
                <w:rFonts w:ascii="Arial" w:hAnsi="Arial" w:cs="Arial"/>
                <w:lang w:val="en-US"/>
              </w:rPr>
            </w:pPr>
          </w:p>
        </w:tc>
      </w:tr>
      <w:tr w:rsidR="00591064" w14:paraId="542E4D64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3FE953A1" w14:textId="77777777" w:rsidR="00591064" w:rsidRDefault="00591064" w:rsidP="004E069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Institution</w:t>
            </w:r>
          </w:p>
        </w:tc>
        <w:tc>
          <w:tcPr>
            <w:tcW w:w="7320" w:type="dxa"/>
          </w:tcPr>
          <w:p w14:paraId="753A2F1C" w14:textId="77777777" w:rsidR="00591064" w:rsidRDefault="00591064" w:rsidP="004E0692">
            <w:pPr>
              <w:rPr>
                <w:rFonts w:ascii="Arial" w:hAnsi="Arial" w:cs="Arial"/>
                <w:lang w:val="en-US"/>
              </w:rPr>
            </w:pPr>
          </w:p>
        </w:tc>
      </w:tr>
      <w:tr w:rsidR="00591064" w14:paraId="0CD9EFF5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0F5BD7DD" w14:textId="77777777" w:rsidR="00591064" w:rsidRDefault="00591064" w:rsidP="004E069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320" w:type="dxa"/>
          </w:tcPr>
          <w:p w14:paraId="5174E74A" w14:textId="77777777" w:rsidR="00591064" w:rsidRDefault="00591064" w:rsidP="004E0692">
            <w:pPr>
              <w:rPr>
                <w:rFonts w:ascii="Arial" w:hAnsi="Arial" w:cs="Arial"/>
                <w:lang w:val="en-US"/>
              </w:rPr>
            </w:pPr>
          </w:p>
        </w:tc>
      </w:tr>
      <w:tr w:rsidR="00591064" w14:paraId="0A0EA4F7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1FD736F7" w14:textId="77777777" w:rsidR="00591064" w:rsidRDefault="00591064" w:rsidP="004E069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7320" w:type="dxa"/>
          </w:tcPr>
          <w:p w14:paraId="1E64549C" w14:textId="77777777" w:rsidR="00591064" w:rsidRDefault="00591064" w:rsidP="004E069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E9324C9" w14:textId="6591521B" w:rsidR="00B81D16" w:rsidRDefault="00B81D16" w:rsidP="009F25A2">
      <w:pPr>
        <w:rPr>
          <w:rFonts w:ascii="Arial" w:hAnsi="Arial" w:cs="Arial"/>
          <w:lang w:val="en-US"/>
        </w:rPr>
      </w:pPr>
    </w:p>
    <w:p w14:paraId="1307BB44" w14:textId="241F5356" w:rsidR="00C53220" w:rsidRPr="00C53220" w:rsidRDefault="00C53220" w:rsidP="009F25A2">
      <w:pPr>
        <w:rPr>
          <w:rFonts w:ascii="Arial" w:hAnsi="Arial" w:cs="Arial"/>
          <w:b/>
          <w:bCs/>
          <w:lang w:val="en-US"/>
        </w:rPr>
      </w:pPr>
      <w:r w:rsidRPr="00C53220">
        <w:rPr>
          <w:rFonts w:ascii="Arial" w:hAnsi="Arial" w:cs="Arial"/>
          <w:b/>
          <w:bCs/>
          <w:lang w:val="en-US"/>
        </w:rPr>
        <w:t>Team members</w:t>
      </w:r>
    </w:p>
    <w:p w14:paraId="60CCC97B" w14:textId="0C86415C" w:rsidR="00C53220" w:rsidRDefault="00C53220" w:rsidP="009F25A2">
      <w:pPr>
        <w:rPr>
          <w:rFonts w:ascii="Arial" w:hAnsi="Arial" w:cs="Arial"/>
          <w:lang w:val="en-US"/>
        </w:rPr>
      </w:pPr>
    </w:p>
    <w:p w14:paraId="15860BAA" w14:textId="7C9648E6" w:rsidR="00C53220" w:rsidRDefault="00C53220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copy the box below as many times as necessary.</w:t>
      </w:r>
    </w:p>
    <w:p w14:paraId="3595193C" w14:textId="77777777" w:rsidR="00C53220" w:rsidRDefault="00C53220" w:rsidP="009F25A2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53220" w14:paraId="1B8070A4" w14:textId="77777777" w:rsidTr="004E0692">
        <w:tc>
          <w:tcPr>
            <w:tcW w:w="1696" w:type="dxa"/>
            <w:shd w:val="clear" w:color="auto" w:fill="DBDBDB" w:themeFill="accent3" w:themeFillTint="66"/>
          </w:tcPr>
          <w:p w14:paraId="7011B707" w14:textId="77777777" w:rsidR="00C53220" w:rsidRDefault="00C53220" w:rsidP="004E0692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320" w:type="dxa"/>
          </w:tcPr>
          <w:p w14:paraId="72A76952" w14:textId="77777777" w:rsidR="00C53220" w:rsidRDefault="00C53220" w:rsidP="004E0692">
            <w:pPr>
              <w:rPr>
                <w:rFonts w:ascii="Arial" w:hAnsi="Arial" w:cs="Arial"/>
                <w:lang w:val="en-US"/>
              </w:rPr>
            </w:pPr>
          </w:p>
        </w:tc>
      </w:tr>
      <w:tr w:rsidR="00C53220" w14:paraId="509524E9" w14:textId="77777777" w:rsidTr="004E0692">
        <w:tc>
          <w:tcPr>
            <w:tcW w:w="1696" w:type="dxa"/>
            <w:shd w:val="clear" w:color="auto" w:fill="DBDBDB" w:themeFill="accent3" w:themeFillTint="66"/>
          </w:tcPr>
          <w:p w14:paraId="296E152D" w14:textId="77777777" w:rsidR="00C53220" w:rsidRDefault="00C53220" w:rsidP="004E0692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Pronouns</w:t>
            </w:r>
          </w:p>
        </w:tc>
        <w:tc>
          <w:tcPr>
            <w:tcW w:w="7320" w:type="dxa"/>
          </w:tcPr>
          <w:p w14:paraId="7F2F31C4" w14:textId="77777777" w:rsidR="00C53220" w:rsidRDefault="00C53220" w:rsidP="004E0692">
            <w:pPr>
              <w:rPr>
                <w:rFonts w:ascii="Arial" w:hAnsi="Arial" w:cs="Arial"/>
                <w:lang w:val="en-US"/>
              </w:rPr>
            </w:pPr>
          </w:p>
        </w:tc>
      </w:tr>
      <w:tr w:rsidR="00C53220" w14:paraId="11F76F40" w14:textId="77777777" w:rsidTr="004E0692">
        <w:tc>
          <w:tcPr>
            <w:tcW w:w="1696" w:type="dxa"/>
            <w:shd w:val="clear" w:color="auto" w:fill="DBDBDB" w:themeFill="accent3" w:themeFillTint="66"/>
          </w:tcPr>
          <w:p w14:paraId="04B5F077" w14:textId="77777777" w:rsidR="00C53220" w:rsidRDefault="00C53220" w:rsidP="004E069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Institution</w:t>
            </w:r>
          </w:p>
        </w:tc>
        <w:tc>
          <w:tcPr>
            <w:tcW w:w="7320" w:type="dxa"/>
          </w:tcPr>
          <w:p w14:paraId="52D6B555" w14:textId="77777777" w:rsidR="00C53220" w:rsidRDefault="00C53220" w:rsidP="004E0692">
            <w:pPr>
              <w:rPr>
                <w:rFonts w:ascii="Arial" w:hAnsi="Arial" w:cs="Arial"/>
                <w:lang w:val="en-US"/>
              </w:rPr>
            </w:pPr>
          </w:p>
        </w:tc>
      </w:tr>
      <w:tr w:rsidR="00C53220" w14:paraId="64CC11DC" w14:textId="77777777" w:rsidTr="004E0692">
        <w:tc>
          <w:tcPr>
            <w:tcW w:w="1696" w:type="dxa"/>
            <w:shd w:val="clear" w:color="auto" w:fill="DBDBDB" w:themeFill="accent3" w:themeFillTint="66"/>
          </w:tcPr>
          <w:p w14:paraId="5C7396E8" w14:textId="77777777" w:rsidR="00C53220" w:rsidRDefault="00C53220" w:rsidP="004E069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320" w:type="dxa"/>
          </w:tcPr>
          <w:p w14:paraId="59712602" w14:textId="77777777" w:rsidR="00C53220" w:rsidRDefault="00C53220" w:rsidP="004E069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8C6BDF4" w14:textId="77777777" w:rsidR="000E12A6" w:rsidRDefault="000E12A6" w:rsidP="009F25A2">
      <w:pPr>
        <w:rPr>
          <w:rFonts w:ascii="Arial" w:hAnsi="Arial" w:cs="Arial"/>
          <w:lang w:val="en-US"/>
        </w:rPr>
      </w:pPr>
    </w:p>
    <w:p w14:paraId="1FF5CEB1" w14:textId="6BFDA28B" w:rsidR="00591064" w:rsidRDefault="00591064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Contacts at submitting institution</w:t>
      </w:r>
      <w:r w:rsidR="00B76E6F">
        <w:rPr>
          <w:rFonts w:ascii="Arial" w:hAnsi="Arial" w:cs="Arial"/>
          <w:b/>
          <w:bCs/>
          <w:lang w:val="en-US"/>
        </w:rPr>
        <w:t xml:space="preserve"> </w:t>
      </w:r>
      <w:r w:rsidR="00B76E6F">
        <w:rPr>
          <w:rFonts w:ascii="Arial" w:hAnsi="Arial" w:cs="Arial"/>
          <w:lang w:val="en-US"/>
        </w:rPr>
        <w:t>(i.e. institution of Project Lead)</w:t>
      </w:r>
    </w:p>
    <w:p w14:paraId="7C519CF0" w14:textId="61FE997F" w:rsidR="00B76E6F" w:rsidRDefault="00B76E6F" w:rsidP="009F25A2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76E6F" w14:paraId="2BD7F294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44B3F0B1" w14:textId="77777777" w:rsidR="00B76E6F" w:rsidRDefault="00B76E6F" w:rsidP="00B76E6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Finance</w:t>
            </w:r>
          </w:p>
        </w:tc>
        <w:tc>
          <w:tcPr>
            <w:tcW w:w="7320" w:type="dxa"/>
            <w:shd w:val="clear" w:color="auto" w:fill="DBDBDB" w:themeFill="accent3" w:themeFillTint="66"/>
          </w:tcPr>
          <w:p w14:paraId="46259BD4" w14:textId="77777777" w:rsidR="00B76E6F" w:rsidRDefault="00B76E6F" w:rsidP="00B76E6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Details</w:t>
            </w:r>
          </w:p>
        </w:tc>
      </w:tr>
      <w:tr w:rsidR="00B76E6F" w14:paraId="0280B5A8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1681D416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320" w:type="dxa"/>
          </w:tcPr>
          <w:p w14:paraId="0DB20BF0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  <w:tr w:rsidR="00B76E6F" w14:paraId="460D935E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1EC59BBD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Pronouns</w:t>
            </w:r>
          </w:p>
        </w:tc>
        <w:tc>
          <w:tcPr>
            <w:tcW w:w="7320" w:type="dxa"/>
          </w:tcPr>
          <w:p w14:paraId="1DF473DC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  <w:tr w:rsidR="00B76E6F" w14:paraId="730C00CF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11DB4BD4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320" w:type="dxa"/>
          </w:tcPr>
          <w:p w14:paraId="24F8ACDB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  <w:tr w:rsidR="00B76E6F" w14:paraId="32C1380A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2E87E855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7320" w:type="dxa"/>
          </w:tcPr>
          <w:p w14:paraId="2EE8C458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  <w:tr w:rsidR="00B76E6F" w14:paraId="73E60907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398FA9D4" w14:textId="77777777" w:rsidR="00B76E6F" w:rsidRPr="00591064" w:rsidRDefault="00B76E6F" w:rsidP="00B76E6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91064">
              <w:rPr>
                <w:rFonts w:ascii="Arial" w:hAnsi="Arial" w:cs="Arial"/>
                <w:b/>
                <w:bCs/>
                <w:lang w:val="en-US"/>
              </w:rPr>
              <w:t>Contracting</w:t>
            </w:r>
          </w:p>
        </w:tc>
        <w:tc>
          <w:tcPr>
            <w:tcW w:w="7320" w:type="dxa"/>
            <w:shd w:val="clear" w:color="auto" w:fill="DBDBDB" w:themeFill="accent3" w:themeFillTint="66"/>
          </w:tcPr>
          <w:p w14:paraId="57730DD2" w14:textId="77777777" w:rsidR="00B76E6F" w:rsidRPr="00591064" w:rsidRDefault="00B76E6F" w:rsidP="00B76E6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Details</w:t>
            </w:r>
          </w:p>
        </w:tc>
      </w:tr>
      <w:tr w:rsidR="00B76E6F" w14:paraId="2E3D354F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5AF54648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320" w:type="dxa"/>
          </w:tcPr>
          <w:p w14:paraId="0E961200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  <w:tr w:rsidR="00B76E6F" w14:paraId="117698E2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7D32F116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Pronouns</w:t>
            </w:r>
          </w:p>
        </w:tc>
        <w:tc>
          <w:tcPr>
            <w:tcW w:w="7320" w:type="dxa"/>
          </w:tcPr>
          <w:p w14:paraId="2657CD95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  <w:tr w:rsidR="00B76E6F" w14:paraId="324D5853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0DD3E215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320" w:type="dxa"/>
          </w:tcPr>
          <w:p w14:paraId="1494FA27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  <w:tr w:rsidR="00B76E6F" w14:paraId="43ADB96D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5C423DCB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7320" w:type="dxa"/>
          </w:tcPr>
          <w:p w14:paraId="7449862F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496885F" w14:textId="77777777" w:rsidR="00B76E6F" w:rsidRDefault="00B76E6F" w:rsidP="00B76E6F">
      <w:pPr>
        <w:rPr>
          <w:rFonts w:ascii="Arial" w:hAnsi="Arial" w:cs="Arial"/>
          <w:b/>
          <w:bCs/>
          <w:lang w:val="en-US"/>
        </w:rPr>
      </w:pPr>
    </w:p>
    <w:p w14:paraId="19206647" w14:textId="6D4FAC6B" w:rsidR="009F25A2" w:rsidRPr="00055E08" w:rsidRDefault="009F25A2" w:rsidP="00B76E6F">
      <w:pPr>
        <w:jc w:val="center"/>
        <w:rPr>
          <w:rFonts w:ascii="Arial" w:hAnsi="Arial" w:cs="Arial"/>
          <w:b/>
          <w:bCs/>
          <w:lang w:val="en-US"/>
        </w:rPr>
      </w:pPr>
      <w:r w:rsidRPr="00055E08">
        <w:rPr>
          <w:rFonts w:ascii="Arial" w:hAnsi="Arial" w:cs="Arial"/>
          <w:b/>
          <w:bCs/>
          <w:lang w:val="en-US"/>
        </w:rPr>
        <w:t>Part A - Project Plan</w:t>
      </w:r>
    </w:p>
    <w:p w14:paraId="0B007468" w14:textId="7DA424F7" w:rsidR="009F25A2" w:rsidRDefault="009F25A2" w:rsidP="009F25A2">
      <w:pPr>
        <w:rPr>
          <w:rFonts w:ascii="Arial" w:hAnsi="Arial" w:cs="Arial"/>
          <w:lang w:val="en-US"/>
        </w:rPr>
      </w:pPr>
    </w:p>
    <w:p w14:paraId="1D2B0ABF" w14:textId="3C1DEDC7" w:rsidR="002C11BC" w:rsidRDefault="002C11BC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 xml:space="preserve">If you are interested in the kinds of projects we funded last time, you can read about them </w:t>
      </w:r>
      <w:hyperlink r:id="rId8" w:history="1">
        <w:r w:rsidRPr="004B6393">
          <w:rPr>
            <w:rStyle w:val="Hyperlink"/>
            <w:rFonts w:ascii="Arial" w:hAnsi="Arial" w:cs="Arial"/>
          </w:rPr>
          <w:t>here</w:t>
        </w:r>
      </w:hyperlink>
      <w:r w:rsidRPr="004B6393">
        <w:rPr>
          <w:rFonts w:ascii="Arial" w:hAnsi="Arial" w:cs="Arial"/>
          <w:color w:val="000000"/>
        </w:rPr>
        <w:t>.</w:t>
      </w:r>
    </w:p>
    <w:p w14:paraId="4340DDA4" w14:textId="5E76B18C" w:rsidR="002C11BC" w:rsidRDefault="002C11BC" w:rsidP="009F25A2">
      <w:pPr>
        <w:rPr>
          <w:rFonts w:ascii="Arial" w:hAnsi="Arial" w:cs="Arial"/>
          <w:lang w:val="en-US"/>
        </w:rPr>
      </w:pPr>
    </w:p>
    <w:p w14:paraId="4A92CC59" w14:textId="61463611" w:rsidR="0099114D" w:rsidRDefault="0099114D" w:rsidP="0099114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Remember to refer to the ‘Criteria’ section of the </w:t>
      </w:r>
      <w:hyperlink r:id="rId9" w:history="1">
        <w:r w:rsidRPr="00112F4F">
          <w:rPr>
            <w:rStyle w:val="Hyperlink"/>
            <w:rFonts w:ascii="Arial" w:hAnsi="Arial" w:cs="Arial"/>
          </w:rPr>
          <w:t>Call Guidance</w:t>
        </w:r>
      </w:hyperlink>
      <w:r>
        <w:rPr>
          <w:rFonts w:ascii="Arial" w:hAnsi="Arial" w:cs="Arial"/>
          <w:color w:val="000000"/>
        </w:rPr>
        <w:t xml:space="preserve"> when writing your answers.</w:t>
      </w:r>
    </w:p>
    <w:p w14:paraId="5D95226F" w14:textId="3D56EA9F" w:rsidR="00E14C27" w:rsidRDefault="00E14C27" w:rsidP="0099114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4F8CA200" w14:textId="77777777" w:rsidR="00E14C27" w:rsidRDefault="00E14C27" w:rsidP="00E14C27">
      <w:pPr>
        <w:rPr>
          <w:rFonts w:ascii="Arial" w:hAnsi="Arial" w:cs="Arial"/>
          <w:b/>
          <w:bCs/>
          <w:lang w:val="en-US"/>
        </w:rPr>
      </w:pPr>
      <w:r w:rsidRPr="00055E08">
        <w:rPr>
          <w:rFonts w:ascii="Arial" w:hAnsi="Arial" w:cs="Arial"/>
          <w:b/>
          <w:bCs/>
          <w:lang w:val="en-US"/>
        </w:rPr>
        <w:t>Project title</w:t>
      </w:r>
    </w:p>
    <w:p w14:paraId="27831F71" w14:textId="77777777" w:rsidR="0099114D" w:rsidRPr="0099114D" w:rsidRDefault="0099114D" w:rsidP="0099114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4A415A17" w14:textId="77777777" w:rsidR="00907D12" w:rsidRDefault="00B42DD8" w:rsidP="009F25A2">
      <w:pPr>
        <w:rPr>
          <w:rFonts w:ascii="Arial" w:hAnsi="Arial" w:cs="Arial"/>
          <w:b/>
          <w:bCs/>
          <w:lang w:val="en-US"/>
        </w:rPr>
      </w:pPr>
      <w:r w:rsidRPr="00055E08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5EA64C89" wp14:editId="6E5D2E34">
                <wp:extent cx="5708650" cy="1404620"/>
                <wp:effectExtent l="0" t="0" r="25400" b="1206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87191" w14:textId="0C4FCA2F" w:rsidR="00055E08" w:rsidRPr="00977168" w:rsidRDefault="009771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 w:rsidRPr="00977168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A64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">
                <v:textbox style="mso-fit-shape-to-text:t">
                  <w:txbxContent>
                    <w:p w14:paraId="5B987191" w14:textId="0C4FCA2F" w:rsidR="00055E08" w:rsidRPr="00977168" w:rsidRDefault="00977168">
                      <w:pP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 w:rsidRPr="00977168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8347E3" w14:textId="1B65A4C2" w:rsidR="00055E08" w:rsidRDefault="00055E08" w:rsidP="009F25A2">
      <w:pPr>
        <w:rPr>
          <w:rFonts w:ascii="Arial" w:hAnsi="Arial" w:cs="Arial"/>
          <w:lang w:val="en-US"/>
        </w:rPr>
      </w:pPr>
    </w:p>
    <w:p w14:paraId="75625195" w14:textId="77777777" w:rsidR="0091569E" w:rsidRDefault="009F25A2" w:rsidP="009F25A2">
      <w:pPr>
        <w:rPr>
          <w:rFonts w:ascii="Arial" w:hAnsi="Arial" w:cs="Arial"/>
          <w:b/>
          <w:bCs/>
          <w:lang w:val="en-US"/>
        </w:rPr>
      </w:pPr>
      <w:r w:rsidRPr="00055E08">
        <w:rPr>
          <w:rFonts w:ascii="Arial" w:hAnsi="Arial" w:cs="Arial"/>
          <w:b/>
          <w:bCs/>
          <w:lang w:val="en-US"/>
        </w:rPr>
        <w:t>Project overview</w:t>
      </w:r>
    </w:p>
    <w:p w14:paraId="05E769CA" w14:textId="77777777" w:rsidR="0091569E" w:rsidRDefault="0091569E" w:rsidP="009F25A2">
      <w:pPr>
        <w:rPr>
          <w:rFonts w:ascii="Arial" w:hAnsi="Arial" w:cs="Arial"/>
          <w:lang w:val="en-US"/>
        </w:rPr>
      </w:pPr>
    </w:p>
    <w:p w14:paraId="67782807" w14:textId="61369397" w:rsidR="0091569E" w:rsidRDefault="002C11BC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provide a statement outlining the following:</w:t>
      </w:r>
    </w:p>
    <w:p w14:paraId="05C8EA64" w14:textId="68FB0242" w:rsidR="002C11BC" w:rsidRDefault="002C11BC" w:rsidP="002C11BC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the project is.</w:t>
      </w:r>
    </w:p>
    <w:p w14:paraId="009299D6" w14:textId="0A7207B5" w:rsidR="002C11BC" w:rsidRDefault="002C11BC" w:rsidP="002C11BC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Its objectives.</w:t>
      </w:r>
    </w:p>
    <w:p w14:paraId="539E6EB7" w14:textId="40CAE6E7" w:rsidR="002C11BC" w:rsidRDefault="002C11BC" w:rsidP="002C11BC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the project is important and to who.</w:t>
      </w:r>
    </w:p>
    <w:p w14:paraId="4308F892" w14:textId="5853F4DC" w:rsidR="002C11BC" w:rsidRDefault="002C11BC" w:rsidP="002C11BC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Where it will be conducted.</w:t>
      </w:r>
    </w:p>
    <w:p w14:paraId="27E579BC" w14:textId="2872F38C" w:rsidR="002C11BC" w:rsidRPr="002C11BC" w:rsidRDefault="002C11BC" w:rsidP="002C11BC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time</w:t>
      </w:r>
      <w:r w:rsidR="009903D1">
        <w:rPr>
          <w:rFonts w:ascii="Arial" w:hAnsi="Arial" w:cs="Arial"/>
          <w:lang w:val="en-US"/>
        </w:rPr>
        <w:t>scale</w:t>
      </w:r>
      <w:r>
        <w:rPr>
          <w:rFonts w:ascii="Arial" w:hAnsi="Arial" w:cs="Arial"/>
          <w:lang w:val="en-US"/>
        </w:rPr>
        <w:t xml:space="preserve"> for its execution.</w:t>
      </w:r>
    </w:p>
    <w:p w14:paraId="1ACBCEF0" w14:textId="17CE98A5" w:rsidR="00907D12" w:rsidRDefault="00907D12" w:rsidP="009F25A2">
      <w:pPr>
        <w:rPr>
          <w:rFonts w:ascii="Arial" w:hAnsi="Arial" w:cs="Arial"/>
          <w:b/>
          <w:bCs/>
          <w:lang w:val="en-US"/>
        </w:rPr>
      </w:pPr>
    </w:p>
    <w:p w14:paraId="6BC2A20B" w14:textId="70CE301C" w:rsidR="00907D12" w:rsidRDefault="00907D12" w:rsidP="009F25A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Please do not </w:t>
      </w:r>
      <w:r w:rsidRPr="00167EA6">
        <w:rPr>
          <w:rFonts w:ascii="Arial" w:hAnsi="Arial" w:cs="Arial"/>
          <w:i/>
          <w:iCs/>
          <w:lang w:val="en-US"/>
        </w:rPr>
        <w:t>exceed 500 words.</w:t>
      </w:r>
      <w:r>
        <w:rPr>
          <w:rFonts w:ascii="Arial" w:hAnsi="Arial" w:cs="Arial"/>
          <w:i/>
          <w:iCs/>
          <w:lang w:val="en-US"/>
        </w:rPr>
        <w:t xml:space="preserve"> Adjust size of text box as appropriate.</w:t>
      </w:r>
    </w:p>
    <w:p w14:paraId="453CCFE1" w14:textId="77777777" w:rsidR="00907D12" w:rsidRDefault="00907D12" w:rsidP="009F25A2">
      <w:pPr>
        <w:rPr>
          <w:rFonts w:ascii="Arial" w:hAnsi="Arial" w:cs="Arial"/>
          <w:b/>
          <w:bCs/>
          <w:lang w:val="en-US"/>
        </w:rPr>
      </w:pPr>
    </w:p>
    <w:p w14:paraId="4CD2C28C" w14:textId="75163A79" w:rsidR="0099114D" w:rsidRPr="0099114D" w:rsidRDefault="00977168" w:rsidP="009F25A2">
      <w:pPr>
        <w:rPr>
          <w:rFonts w:ascii="Arial" w:hAnsi="Arial" w:cs="Arial"/>
          <w:i/>
          <w:iCs/>
          <w:lang w:val="en-US"/>
        </w:rPr>
      </w:pPr>
      <w:r w:rsidRPr="00055E08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70F0C741" wp14:editId="29018779">
                <wp:extent cx="5708650" cy="892810"/>
                <wp:effectExtent l="0" t="0" r="25400" b="215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60E2F" w14:textId="77777777" w:rsidR="00977168" w:rsidRPr="00977168" w:rsidRDefault="00977168" w:rsidP="009771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 w:rsidRPr="00977168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Type here</w:t>
                            </w:r>
                          </w:p>
                          <w:p w14:paraId="71F8D447" w14:textId="77777777" w:rsidR="00055E08" w:rsidRDefault="00055E08" w:rsidP="00055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F0C741" id="_x0000_s1027" type="#_x0000_t202" style="width:449.5pt;height:7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">
                <v:textbox>
                  <w:txbxContent>
                    <w:p w14:paraId="19460E2F" w14:textId="77777777" w:rsidR="00977168" w:rsidRPr="00977168" w:rsidRDefault="00977168" w:rsidP="00977168">
                      <w:pP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 w:rsidRPr="00977168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Type here</w:t>
                      </w:r>
                    </w:p>
                    <w:p w14:paraId="71F8D447" w14:textId="77777777" w:rsidR="00055E08" w:rsidRDefault="00055E08" w:rsidP="00055E08"/>
                  </w:txbxContent>
                </v:textbox>
                <w10:anchorlock/>
              </v:shape>
            </w:pict>
          </mc:Fallback>
        </mc:AlternateContent>
      </w:r>
    </w:p>
    <w:p w14:paraId="769CC29F" w14:textId="76E34D96" w:rsidR="0091569E" w:rsidRDefault="0091569E" w:rsidP="009F25A2">
      <w:pPr>
        <w:rPr>
          <w:rFonts w:ascii="Arial" w:hAnsi="Arial" w:cs="Arial"/>
          <w:b/>
          <w:bCs/>
          <w:lang w:val="en-US"/>
        </w:rPr>
      </w:pPr>
    </w:p>
    <w:p w14:paraId="4D5F1BA6" w14:textId="2B7A1393" w:rsidR="0091569E" w:rsidRDefault="009F25A2" w:rsidP="009F25A2">
      <w:pPr>
        <w:rPr>
          <w:rFonts w:ascii="Arial" w:hAnsi="Arial" w:cs="Arial"/>
          <w:b/>
          <w:bCs/>
          <w:lang w:val="en-US"/>
        </w:rPr>
      </w:pPr>
      <w:r w:rsidRPr="00055E08">
        <w:rPr>
          <w:rFonts w:ascii="Arial" w:hAnsi="Arial" w:cs="Arial"/>
          <w:b/>
          <w:bCs/>
          <w:lang w:val="en-US"/>
        </w:rPr>
        <w:t>Methodolog</w:t>
      </w:r>
      <w:r w:rsidR="008B56DD">
        <w:rPr>
          <w:rFonts w:ascii="Arial" w:hAnsi="Arial" w:cs="Arial"/>
          <w:b/>
          <w:bCs/>
          <w:lang w:val="en-US"/>
        </w:rPr>
        <w:t>y</w:t>
      </w:r>
    </w:p>
    <w:p w14:paraId="525F4B57" w14:textId="77777777" w:rsidR="0099114D" w:rsidRDefault="0099114D" w:rsidP="009F25A2">
      <w:pPr>
        <w:rPr>
          <w:rFonts w:ascii="Arial" w:hAnsi="Arial" w:cs="Arial"/>
          <w:lang w:val="en-US"/>
        </w:rPr>
      </w:pPr>
    </w:p>
    <w:p w14:paraId="4A9E5C19" w14:textId="01FF798C" w:rsidR="0099114D" w:rsidRDefault="0099114D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explain how you will conduct this research and </w:t>
      </w:r>
      <w:r w:rsidR="00430BF3">
        <w:rPr>
          <w:rFonts w:ascii="Arial" w:hAnsi="Arial" w:cs="Arial"/>
          <w:lang w:val="en-US"/>
        </w:rPr>
        <w:t>provide justification for</w:t>
      </w:r>
      <w:r>
        <w:rPr>
          <w:rFonts w:ascii="Arial" w:hAnsi="Arial" w:cs="Arial"/>
          <w:lang w:val="en-US"/>
        </w:rPr>
        <w:t xml:space="preserve"> each technique/approach you intend to use.</w:t>
      </w:r>
    </w:p>
    <w:p w14:paraId="5BA968C2" w14:textId="0D24CDDF" w:rsidR="0099114D" w:rsidRDefault="0099114D" w:rsidP="009F25A2">
      <w:pPr>
        <w:rPr>
          <w:rFonts w:ascii="Arial" w:hAnsi="Arial" w:cs="Arial"/>
          <w:b/>
          <w:bCs/>
          <w:lang w:val="en-US"/>
        </w:rPr>
      </w:pPr>
    </w:p>
    <w:p w14:paraId="57FA8CFF" w14:textId="5BC96596" w:rsidR="0099114D" w:rsidRDefault="0099114D" w:rsidP="009F25A2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Please do not </w:t>
      </w:r>
      <w:r w:rsidRPr="00167EA6">
        <w:rPr>
          <w:rFonts w:ascii="Arial" w:hAnsi="Arial" w:cs="Arial"/>
          <w:i/>
          <w:iCs/>
          <w:lang w:val="en-US"/>
        </w:rPr>
        <w:t>exceed</w:t>
      </w:r>
      <w:r w:rsidR="006541C3" w:rsidRPr="00167EA6">
        <w:rPr>
          <w:rFonts w:ascii="Arial" w:hAnsi="Arial" w:cs="Arial"/>
          <w:i/>
          <w:iCs/>
          <w:lang w:val="en-US"/>
        </w:rPr>
        <w:t xml:space="preserve"> 500</w:t>
      </w:r>
      <w:r w:rsidRPr="00167EA6">
        <w:rPr>
          <w:rFonts w:ascii="Arial" w:hAnsi="Arial" w:cs="Arial"/>
          <w:i/>
          <w:iCs/>
          <w:lang w:val="en-US"/>
        </w:rPr>
        <w:t xml:space="preserve"> words</w:t>
      </w:r>
      <w:r w:rsidR="00977168" w:rsidRPr="00167EA6">
        <w:rPr>
          <w:rFonts w:ascii="Arial" w:hAnsi="Arial" w:cs="Arial"/>
          <w:i/>
          <w:iCs/>
          <w:lang w:val="en-US"/>
        </w:rPr>
        <w:t>.</w:t>
      </w:r>
      <w:r w:rsidR="00977168">
        <w:rPr>
          <w:rFonts w:ascii="Arial" w:hAnsi="Arial" w:cs="Arial"/>
          <w:i/>
          <w:iCs/>
          <w:lang w:val="en-US"/>
        </w:rPr>
        <w:t xml:space="preserve"> Adjust size of text box as appropriate.</w:t>
      </w:r>
    </w:p>
    <w:p w14:paraId="584B022F" w14:textId="77777777" w:rsidR="00907D12" w:rsidRPr="0099114D" w:rsidRDefault="00907D12" w:rsidP="009F25A2">
      <w:pPr>
        <w:rPr>
          <w:rFonts w:ascii="Arial" w:hAnsi="Arial" w:cs="Arial"/>
          <w:i/>
          <w:iCs/>
          <w:lang w:val="en-US"/>
        </w:rPr>
      </w:pPr>
    </w:p>
    <w:p w14:paraId="56D1E51E" w14:textId="64B4D3D3" w:rsidR="00977168" w:rsidRDefault="00977168" w:rsidP="009F25A2">
      <w:pPr>
        <w:rPr>
          <w:rFonts w:ascii="Arial" w:hAnsi="Arial" w:cs="Arial"/>
          <w:b/>
          <w:bCs/>
          <w:lang w:val="en-US"/>
        </w:rPr>
      </w:pPr>
      <w:r w:rsidRPr="00055E08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082F3227" wp14:editId="2CEEAF57">
                <wp:extent cx="5708650" cy="892810"/>
                <wp:effectExtent l="0" t="0" r="25400" b="2159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CB72" w14:textId="77777777" w:rsidR="00977168" w:rsidRPr="00977168" w:rsidRDefault="00977168" w:rsidP="009771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 w:rsidRPr="00977168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Type here</w:t>
                            </w:r>
                          </w:p>
                          <w:p w14:paraId="17B3B85F" w14:textId="77777777" w:rsidR="00977168" w:rsidRDefault="00977168" w:rsidP="009771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2F3227" id="Text Box 7" o:spid="_x0000_s1028" type="#_x0000_t202" style="width:449.5pt;height:7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">
                <v:textbox>
                  <w:txbxContent>
                    <w:p w14:paraId="6032CB72" w14:textId="77777777" w:rsidR="00977168" w:rsidRPr="00977168" w:rsidRDefault="00977168" w:rsidP="00977168">
                      <w:pP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 w:rsidRPr="00977168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Type here</w:t>
                      </w:r>
                    </w:p>
                    <w:p w14:paraId="17B3B85F" w14:textId="77777777" w:rsidR="00977168" w:rsidRDefault="00977168" w:rsidP="00977168"/>
                  </w:txbxContent>
                </v:textbox>
                <w10:anchorlock/>
              </v:shape>
            </w:pict>
          </mc:Fallback>
        </mc:AlternateContent>
      </w:r>
    </w:p>
    <w:p w14:paraId="2CF932EC" w14:textId="77777777" w:rsidR="0099114D" w:rsidRDefault="0099114D" w:rsidP="009F25A2">
      <w:pPr>
        <w:rPr>
          <w:rFonts w:ascii="Arial" w:hAnsi="Arial" w:cs="Arial"/>
          <w:b/>
          <w:bCs/>
          <w:lang w:val="en-US"/>
        </w:rPr>
      </w:pPr>
    </w:p>
    <w:p w14:paraId="1E4697C4" w14:textId="731D21BE" w:rsidR="009F25A2" w:rsidRDefault="009F25A2" w:rsidP="009F25A2">
      <w:pPr>
        <w:rPr>
          <w:rFonts w:ascii="Arial" w:hAnsi="Arial" w:cs="Arial"/>
          <w:b/>
          <w:bCs/>
          <w:lang w:val="en-US"/>
        </w:rPr>
      </w:pPr>
      <w:r w:rsidRPr="00055E08">
        <w:rPr>
          <w:rFonts w:ascii="Arial" w:hAnsi="Arial" w:cs="Arial"/>
          <w:b/>
          <w:bCs/>
          <w:lang w:val="en-US"/>
        </w:rPr>
        <w:t>Equipment</w:t>
      </w:r>
      <w:r w:rsidR="00422FEA">
        <w:rPr>
          <w:rFonts w:ascii="Arial" w:hAnsi="Arial" w:cs="Arial"/>
          <w:b/>
          <w:bCs/>
          <w:lang w:val="en-US"/>
        </w:rPr>
        <w:t xml:space="preserve"> and budget</w:t>
      </w:r>
    </w:p>
    <w:p w14:paraId="3BAAF2D7" w14:textId="283307A3" w:rsidR="0099114D" w:rsidRDefault="0099114D" w:rsidP="009F25A2">
      <w:pPr>
        <w:rPr>
          <w:rFonts w:ascii="Arial" w:hAnsi="Arial" w:cs="Arial"/>
          <w:lang w:val="en-US"/>
        </w:rPr>
      </w:pPr>
    </w:p>
    <w:p w14:paraId="2A0DC5F3" w14:textId="558B9520" w:rsidR="00070CF0" w:rsidRDefault="0034426B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complete the table below, p</w:t>
      </w:r>
      <w:r w:rsidR="0099114D">
        <w:rPr>
          <w:rFonts w:ascii="Arial" w:hAnsi="Arial" w:cs="Arial"/>
          <w:lang w:val="en-US"/>
        </w:rPr>
        <w:t>lease</w:t>
      </w:r>
      <w:r w:rsidR="00422FEA">
        <w:rPr>
          <w:rFonts w:ascii="Arial" w:hAnsi="Arial" w:cs="Arial"/>
          <w:lang w:val="en-US"/>
        </w:rPr>
        <w:t xml:space="preserve"> refer to EPSRC’s guidance on fund headings </w:t>
      </w:r>
      <w:hyperlink r:id="rId10" w:history="1">
        <w:r w:rsidR="00422FEA" w:rsidRPr="00422FEA">
          <w:rPr>
            <w:rStyle w:val="Hyperlink"/>
            <w:rFonts w:ascii="Arial" w:hAnsi="Arial" w:cs="Arial"/>
            <w:lang w:val="en-US"/>
          </w:rPr>
          <w:t>here</w:t>
        </w:r>
      </w:hyperlink>
      <w:r w:rsidR="00070CF0">
        <w:rPr>
          <w:rFonts w:ascii="Arial" w:hAnsi="Arial" w:cs="Arial"/>
          <w:lang w:val="en-US"/>
        </w:rPr>
        <w:t>. Add as many new rows</w:t>
      </w:r>
      <w:r w:rsidR="00F75030">
        <w:rPr>
          <w:rFonts w:ascii="Arial" w:hAnsi="Arial" w:cs="Arial"/>
          <w:lang w:val="en-US"/>
        </w:rPr>
        <w:t xml:space="preserve"> under each heading</w:t>
      </w:r>
      <w:r w:rsidR="00070CF0">
        <w:rPr>
          <w:rFonts w:ascii="Arial" w:hAnsi="Arial" w:cs="Arial"/>
          <w:lang w:val="en-US"/>
        </w:rPr>
        <w:t xml:space="preserve"> as you need. If you are unsure, </w:t>
      </w:r>
      <w:r w:rsidR="00C2051B">
        <w:rPr>
          <w:rFonts w:ascii="Arial" w:hAnsi="Arial" w:cs="Arial"/>
          <w:lang w:val="en-US"/>
        </w:rPr>
        <w:t xml:space="preserve">please </w:t>
      </w:r>
      <w:r w:rsidR="00070CF0">
        <w:rPr>
          <w:rFonts w:ascii="Arial" w:hAnsi="Arial" w:cs="Arial"/>
          <w:lang w:val="en-US"/>
        </w:rPr>
        <w:t xml:space="preserve">contact </w:t>
      </w:r>
      <w:hyperlink r:id="rId11" w:history="1">
        <w:r w:rsidR="00070CF0" w:rsidRPr="004B6393">
          <w:rPr>
            <w:rStyle w:val="Hyperlink"/>
            <w:rFonts w:ascii="Arial" w:hAnsi="Arial" w:cs="Arial"/>
            <w:lang w:val="en-US"/>
          </w:rPr>
          <w:t>Kajsa-Stina Longuere</w:t>
        </w:r>
      </w:hyperlink>
      <w:r w:rsidR="00070CF0">
        <w:rPr>
          <w:rFonts w:ascii="Arial" w:hAnsi="Arial" w:cs="Arial"/>
          <w:lang w:val="en-US"/>
        </w:rPr>
        <w:t xml:space="preserve"> for advice.</w:t>
      </w:r>
    </w:p>
    <w:p w14:paraId="73309585" w14:textId="77777777" w:rsidR="00070CF0" w:rsidRDefault="00070CF0" w:rsidP="009F25A2">
      <w:pPr>
        <w:rPr>
          <w:rFonts w:ascii="Arial" w:hAnsi="Arial" w:cs="Arial"/>
          <w:lang w:val="en-US"/>
        </w:rPr>
      </w:pPr>
    </w:p>
    <w:p w14:paraId="48B8B069" w14:textId="6D6FC049" w:rsidR="0099114D" w:rsidRDefault="0034426B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I</w:t>
      </w:r>
      <w:r w:rsidR="0099114D">
        <w:rPr>
          <w:rFonts w:ascii="Arial" w:hAnsi="Arial" w:cs="Arial"/>
          <w:lang w:val="en-US"/>
        </w:rPr>
        <w:t xml:space="preserve">nclude all hardware, software and human resources </w:t>
      </w:r>
      <w:r>
        <w:rPr>
          <w:rFonts w:ascii="Arial" w:hAnsi="Arial" w:cs="Arial"/>
          <w:lang w:val="en-US"/>
        </w:rPr>
        <w:t xml:space="preserve">that </w:t>
      </w:r>
      <w:r w:rsidR="0099114D">
        <w:rPr>
          <w:rFonts w:ascii="Arial" w:hAnsi="Arial" w:cs="Arial"/>
          <w:lang w:val="en-US"/>
        </w:rPr>
        <w:t>you intend to use.</w:t>
      </w:r>
      <w:r w:rsidR="001A59F6">
        <w:rPr>
          <w:rFonts w:ascii="Arial" w:hAnsi="Arial" w:cs="Arial"/>
          <w:lang w:val="en-US"/>
        </w:rPr>
        <w:t xml:space="preserve"> Under ‘method of procurement’, please outline how/where you will get each item.</w:t>
      </w:r>
    </w:p>
    <w:p w14:paraId="3E961576" w14:textId="1EC226B6" w:rsidR="00422FEA" w:rsidRDefault="00422FEA" w:rsidP="009F25A2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859"/>
        <w:gridCol w:w="1918"/>
        <w:gridCol w:w="1708"/>
        <w:gridCol w:w="1978"/>
      </w:tblGrid>
      <w:tr w:rsidR="00070CF0" w14:paraId="6441CF52" w14:textId="77777777" w:rsidTr="00AC7D49">
        <w:tc>
          <w:tcPr>
            <w:tcW w:w="1553" w:type="dxa"/>
            <w:shd w:val="clear" w:color="auto" w:fill="DBDBDB" w:themeFill="accent3" w:themeFillTint="66"/>
          </w:tcPr>
          <w:p w14:paraId="504A4A68" w14:textId="0AE14DF9" w:rsidR="00070CF0" w:rsidRDefault="00F75030" w:rsidP="00AC7D4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Heading</w:t>
            </w:r>
          </w:p>
        </w:tc>
        <w:tc>
          <w:tcPr>
            <w:tcW w:w="1859" w:type="dxa"/>
            <w:shd w:val="clear" w:color="auto" w:fill="DBDBDB" w:themeFill="accent3" w:themeFillTint="66"/>
          </w:tcPr>
          <w:p w14:paraId="4D1569BF" w14:textId="77777777" w:rsidR="00070CF0" w:rsidRDefault="00070CF0" w:rsidP="00AC7D4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Category</w:t>
            </w:r>
          </w:p>
        </w:tc>
        <w:tc>
          <w:tcPr>
            <w:tcW w:w="1918" w:type="dxa"/>
            <w:shd w:val="clear" w:color="auto" w:fill="DBDBDB" w:themeFill="accent3" w:themeFillTint="66"/>
          </w:tcPr>
          <w:p w14:paraId="4986A8CA" w14:textId="77777777" w:rsidR="00070CF0" w:rsidRDefault="00070CF0" w:rsidP="00AC7D4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Item description</w:t>
            </w:r>
          </w:p>
        </w:tc>
        <w:tc>
          <w:tcPr>
            <w:tcW w:w="1708" w:type="dxa"/>
            <w:shd w:val="clear" w:color="auto" w:fill="DBDBDB" w:themeFill="accent3" w:themeFillTint="66"/>
          </w:tcPr>
          <w:p w14:paraId="4E063682" w14:textId="77777777" w:rsidR="00070CF0" w:rsidRDefault="00070CF0" w:rsidP="00AC7D4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Cost (£)</w:t>
            </w:r>
          </w:p>
        </w:tc>
        <w:tc>
          <w:tcPr>
            <w:tcW w:w="1978" w:type="dxa"/>
            <w:shd w:val="clear" w:color="auto" w:fill="DBDBDB" w:themeFill="accent3" w:themeFillTint="66"/>
          </w:tcPr>
          <w:p w14:paraId="5F65ECFF" w14:textId="77777777" w:rsidR="00070CF0" w:rsidRDefault="00070CF0" w:rsidP="00AC7D4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Method of procurement</w:t>
            </w:r>
          </w:p>
        </w:tc>
      </w:tr>
      <w:tr w:rsidR="00070CF0" w14:paraId="016959AF" w14:textId="77777777" w:rsidTr="00AC7D49">
        <w:tc>
          <w:tcPr>
            <w:tcW w:w="1553" w:type="dxa"/>
          </w:tcPr>
          <w:p w14:paraId="4BBB7114" w14:textId="3990ACD5" w:rsidR="00070CF0" w:rsidRPr="00D81FFE" w:rsidRDefault="00070CF0" w:rsidP="00AC7D4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D81FFE">
              <w:rPr>
                <w:rFonts w:ascii="Arial" w:hAnsi="Arial" w:cs="Arial"/>
                <w:b/>
                <w:bCs/>
                <w:i/>
                <w:iCs/>
                <w:lang w:val="en-US"/>
              </w:rPr>
              <w:t>Directly allocated</w:t>
            </w:r>
          </w:p>
        </w:tc>
        <w:tc>
          <w:tcPr>
            <w:tcW w:w="1859" w:type="dxa"/>
          </w:tcPr>
          <w:p w14:paraId="70EDE281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8" w:type="dxa"/>
          </w:tcPr>
          <w:p w14:paraId="711771AF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8" w:type="dxa"/>
          </w:tcPr>
          <w:p w14:paraId="2B714C79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8" w:type="dxa"/>
          </w:tcPr>
          <w:p w14:paraId="348F8836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</w:tr>
      <w:tr w:rsidR="00070CF0" w14:paraId="0771E408" w14:textId="77777777" w:rsidTr="00AC7D49">
        <w:tc>
          <w:tcPr>
            <w:tcW w:w="1553" w:type="dxa"/>
          </w:tcPr>
          <w:p w14:paraId="41A24ECA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9" w:type="dxa"/>
          </w:tcPr>
          <w:p w14:paraId="0AB5686A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8" w:type="dxa"/>
          </w:tcPr>
          <w:p w14:paraId="6C735EF5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8" w:type="dxa"/>
          </w:tcPr>
          <w:p w14:paraId="210EBC8A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8" w:type="dxa"/>
          </w:tcPr>
          <w:p w14:paraId="4D63C463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</w:tr>
      <w:tr w:rsidR="00070CF0" w14:paraId="624DE7D3" w14:textId="77777777" w:rsidTr="00AC7D49">
        <w:tc>
          <w:tcPr>
            <w:tcW w:w="1553" w:type="dxa"/>
          </w:tcPr>
          <w:p w14:paraId="3745C71F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9" w:type="dxa"/>
          </w:tcPr>
          <w:p w14:paraId="0AF4BD4B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8" w:type="dxa"/>
          </w:tcPr>
          <w:p w14:paraId="6A0E8F3B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8" w:type="dxa"/>
          </w:tcPr>
          <w:p w14:paraId="4B99B1FC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8" w:type="dxa"/>
          </w:tcPr>
          <w:p w14:paraId="624DEB6F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</w:tr>
      <w:tr w:rsidR="00070CF0" w14:paraId="1D046987" w14:textId="77777777" w:rsidTr="00AC7D49">
        <w:tc>
          <w:tcPr>
            <w:tcW w:w="1553" w:type="dxa"/>
          </w:tcPr>
          <w:p w14:paraId="61C37612" w14:textId="77777777" w:rsidR="00070CF0" w:rsidRPr="00D81FFE" w:rsidRDefault="00070CF0" w:rsidP="00AC7D4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D81FFE">
              <w:rPr>
                <w:rFonts w:ascii="Arial" w:hAnsi="Arial" w:cs="Arial"/>
                <w:b/>
                <w:bCs/>
                <w:i/>
                <w:iCs/>
                <w:lang w:val="en-US"/>
              </w:rPr>
              <w:t>Directly incurred</w:t>
            </w:r>
          </w:p>
        </w:tc>
        <w:tc>
          <w:tcPr>
            <w:tcW w:w="1859" w:type="dxa"/>
          </w:tcPr>
          <w:p w14:paraId="22958A60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8" w:type="dxa"/>
          </w:tcPr>
          <w:p w14:paraId="5DEA45B0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8" w:type="dxa"/>
          </w:tcPr>
          <w:p w14:paraId="7F804F58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8" w:type="dxa"/>
          </w:tcPr>
          <w:p w14:paraId="7870DE13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</w:tr>
      <w:tr w:rsidR="00070CF0" w14:paraId="069E784F" w14:textId="77777777" w:rsidTr="00AC7D49">
        <w:tc>
          <w:tcPr>
            <w:tcW w:w="1553" w:type="dxa"/>
          </w:tcPr>
          <w:p w14:paraId="4D5125CD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9" w:type="dxa"/>
          </w:tcPr>
          <w:p w14:paraId="3D24076F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8" w:type="dxa"/>
          </w:tcPr>
          <w:p w14:paraId="2A3DFEA0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8" w:type="dxa"/>
          </w:tcPr>
          <w:p w14:paraId="275DF6AD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8" w:type="dxa"/>
          </w:tcPr>
          <w:p w14:paraId="5ACD0750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</w:tr>
      <w:tr w:rsidR="00070CF0" w14:paraId="3315B5FD" w14:textId="77777777" w:rsidTr="00AC7D49">
        <w:tc>
          <w:tcPr>
            <w:tcW w:w="1553" w:type="dxa"/>
          </w:tcPr>
          <w:p w14:paraId="087A25ED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9" w:type="dxa"/>
          </w:tcPr>
          <w:p w14:paraId="510DA38D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8" w:type="dxa"/>
          </w:tcPr>
          <w:p w14:paraId="134849BE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8" w:type="dxa"/>
          </w:tcPr>
          <w:p w14:paraId="5741B89E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8" w:type="dxa"/>
          </w:tcPr>
          <w:p w14:paraId="0F5460E4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</w:tr>
      <w:tr w:rsidR="00070CF0" w14:paraId="7C18ACCA" w14:textId="77777777" w:rsidTr="00AC7D49">
        <w:tc>
          <w:tcPr>
            <w:tcW w:w="1553" w:type="dxa"/>
          </w:tcPr>
          <w:p w14:paraId="62F3765C" w14:textId="77777777" w:rsidR="00070CF0" w:rsidRPr="00D81FFE" w:rsidRDefault="00070CF0" w:rsidP="00AC7D49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D81FFE">
              <w:rPr>
                <w:rFonts w:ascii="Arial" w:hAnsi="Arial" w:cs="Arial"/>
                <w:b/>
                <w:bCs/>
                <w:i/>
                <w:iCs/>
                <w:lang w:val="en-US"/>
              </w:rPr>
              <w:t>Indirect</w:t>
            </w:r>
          </w:p>
        </w:tc>
        <w:tc>
          <w:tcPr>
            <w:tcW w:w="1859" w:type="dxa"/>
          </w:tcPr>
          <w:p w14:paraId="3110A441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8" w:type="dxa"/>
          </w:tcPr>
          <w:p w14:paraId="667A1C9D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8" w:type="dxa"/>
          </w:tcPr>
          <w:p w14:paraId="75A8AC6B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8" w:type="dxa"/>
          </w:tcPr>
          <w:p w14:paraId="62EB6899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</w:tr>
      <w:tr w:rsidR="00070CF0" w14:paraId="56E4B514" w14:textId="77777777" w:rsidTr="00AC7D49">
        <w:tc>
          <w:tcPr>
            <w:tcW w:w="1553" w:type="dxa"/>
          </w:tcPr>
          <w:p w14:paraId="59A9C136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9" w:type="dxa"/>
          </w:tcPr>
          <w:p w14:paraId="606609F5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8" w:type="dxa"/>
          </w:tcPr>
          <w:p w14:paraId="4598F7EF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8" w:type="dxa"/>
          </w:tcPr>
          <w:p w14:paraId="186C764D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8" w:type="dxa"/>
          </w:tcPr>
          <w:p w14:paraId="14031FB9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</w:tr>
      <w:tr w:rsidR="00070CF0" w14:paraId="4EA76B75" w14:textId="77777777" w:rsidTr="00AC7D49">
        <w:tc>
          <w:tcPr>
            <w:tcW w:w="1553" w:type="dxa"/>
          </w:tcPr>
          <w:p w14:paraId="1F0394F0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9" w:type="dxa"/>
          </w:tcPr>
          <w:p w14:paraId="67757867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8" w:type="dxa"/>
          </w:tcPr>
          <w:p w14:paraId="2098F09F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8" w:type="dxa"/>
          </w:tcPr>
          <w:p w14:paraId="2653B823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8" w:type="dxa"/>
          </w:tcPr>
          <w:p w14:paraId="74CBEF47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</w:tr>
      <w:tr w:rsidR="00070CF0" w14:paraId="2F428245" w14:textId="77777777" w:rsidTr="00AC7D49">
        <w:tc>
          <w:tcPr>
            <w:tcW w:w="1553" w:type="dxa"/>
            <w:shd w:val="clear" w:color="auto" w:fill="DBDBDB" w:themeFill="accent3" w:themeFillTint="66"/>
          </w:tcPr>
          <w:p w14:paraId="07D23A4E" w14:textId="77777777" w:rsidR="00070CF0" w:rsidRDefault="00070CF0" w:rsidP="00AC7D4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859" w:type="dxa"/>
            <w:shd w:val="clear" w:color="auto" w:fill="DBDBDB" w:themeFill="accent3" w:themeFillTint="66"/>
          </w:tcPr>
          <w:p w14:paraId="27136ACD" w14:textId="77777777" w:rsidR="00070CF0" w:rsidRDefault="00070CF0" w:rsidP="00AC7D49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918" w:type="dxa"/>
            <w:shd w:val="clear" w:color="auto" w:fill="DBDBDB" w:themeFill="accent3" w:themeFillTint="66"/>
          </w:tcPr>
          <w:p w14:paraId="2EF4F13F" w14:textId="77777777" w:rsidR="00070CF0" w:rsidRDefault="00070CF0" w:rsidP="00AC7D4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 cost:</w:t>
            </w:r>
          </w:p>
        </w:tc>
        <w:tc>
          <w:tcPr>
            <w:tcW w:w="1708" w:type="dxa"/>
          </w:tcPr>
          <w:p w14:paraId="05D7CF43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78" w:type="dxa"/>
            <w:shd w:val="clear" w:color="auto" w:fill="DBDBDB" w:themeFill="accent3" w:themeFillTint="66"/>
          </w:tcPr>
          <w:p w14:paraId="4336FADB" w14:textId="77777777" w:rsidR="00070CF0" w:rsidRDefault="00070CF0" w:rsidP="00AC7D4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7E66FD5" w14:textId="77777777" w:rsidR="009E7273" w:rsidRDefault="009E7273" w:rsidP="009F25A2">
      <w:pPr>
        <w:rPr>
          <w:rFonts w:ascii="Arial" w:hAnsi="Arial" w:cs="Arial"/>
          <w:b/>
          <w:bCs/>
          <w:lang w:val="en-US"/>
        </w:rPr>
      </w:pPr>
    </w:p>
    <w:p w14:paraId="2EE79AA5" w14:textId="6756C1E3" w:rsidR="00055E08" w:rsidRPr="00055E08" w:rsidRDefault="009F25A2" w:rsidP="009F25A2">
      <w:pPr>
        <w:rPr>
          <w:rFonts w:ascii="Arial" w:hAnsi="Arial" w:cs="Arial"/>
          <w:b/>
          <w:bCs/>
          <w:lang w:val="en-US"/>
        </w:rPr>
      </w:pPr>
      <w:r w:rsidRPr="00055E08">
        <w:rPr>
          <w:rFonts w:ascii="Arial" w:hAnsi="Arial" w:cs="Arial"/>
          <w:b/>
          <w:bCs/>
          <w:lang w:val="en-US"/>
        </w:rPr>
        <w:t>Anticipated out</w:t>
      </w:r>
      <w:r w:rsidR="003243A2">
        <w:rPr>
          <w:rFonts w:ascii="Arial" w:hAnsi="Arial" w:cs="Arial"/>
          <w:b/>
          <w:bCs/>
          <w:lang w:val="en-US"/>
        </w:rPr>
        <w:t>puts</w:t>
      </w:r>
    </w:p>
    <w:p w14:paraId="29D6FA3E" w14:textId="77777777" w:rsidR="009E7273" w:rsidRDefault="009E7273" w:rsidP="009F25A2">
      <w:pPr>
        <w:rPr>
          <w:rFonts w:ascii="Arial" w:hAnsi="Arial" w:cs="Arial"/>
          <w:lang w:val="en-US"/>
        </w:rPr>
      </w:pPr>
    </w:p>
    <w:p w14:paraId="2EF92120" w14:textId="73EF055D" w:rsidR="00BA7802" w:rsidRDefault="00BA7802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provide a statement outlining the anticipated out</w:t>
      </w:r>
      <w:r w:rsidR="005F37E1">
        <w:rPr>
          <w:rFonts w:ascii="Arial" w:hAnsi="Arial" w:cs="Arial"/>
          <w:lang w:val="en-US"/>
        </w:rPr>
        <w:t>puts</w:t>
      </w:r>
      <w:r>
        <w:rPr>
          <w:rFonts w:ascii="Arial" w:hAnsi="Arial" w:cs="Arial"/>
          <w:lang w:val="en-US"/>
        </w:rPr>
        <w:t xml:space="preserve"> of your project. Ensure they are SMART: specific, measurable, achievable, relevant and time bound.</w:t>
      </w:r>
    </w:p>
    <w:p w14:paraId="2CF5D71D" w14:textId="6E4A31B9" w:rsidR="00BA7802" w:rsidRDefault="00BA7802" w:rsidP="009F25A2">
      <w:pPr>
        <w:rPr>
          <w:rFonts w:ascii="Arial" w:hAnsi="Arial" w:cs="Arial"/>
          <w:lang w:val="en-US"/>
        </w:rPr>
      </w:pPr>
    </w:p>
    <w:p w14:paraId="1C4B4CBB" w14:textId="06B956A2" w:rsidR="002C11BC" w:rsidRDefault="00BA7802" w:rsidP="00BA7802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Please do </w:t>
      </w:r>
      <w:r w:rsidRPr="00167EA6">
        <w:rPr>
          <w:rFonts w:ascii="Arial" w:hAnsi="Arial" w:cs="Arial"/>
          <w:i/>
          <w:iCs/>
          <w:lang w:val="en-US"/>
        </w:rPr>
        <w:t>not exceed 2</w:t>
      </w:r>
      <w:r w:rsidR="006541C3" w:rsidRPr="00167EA6">
        <w:rPr>
          <w:rFonts w:ascii="Arial" w:hAnsi="Arial" w:cs="Arial"/>
          <w:i/>
          <w:iCs/>
          <w:lang w:val="en-US"/>
        </w:rPr>
        <w:t>50</w:t>
      </w:r>
      <w:r w:rsidRPr="00167EA6">
        <w:rPr>
          <w:rFonts w:ascii="Arial" w:hAnsi="Arial" w:cs="Arial"/>
          <w:i/>
          <w:iCs/>
          <w:lang w:val="en-US"/>
        </w:rPr>
        <w:t xml:space="preserve"> words.</w:t>
      </w:r>
      <w:r w:rsidR="00977168" w:rsidRPr="00167EA6">
        <w:rPr>
          <w:rFonts w:ascii="Arial" w:hAnsi="Arial" w:cs="Arial"/>
          <w:i/>
          <w:iCs/>
          <w:lang w:val="en-US"/>
        </w:rPr>
        <w:t xml:space="preserve"> Adjust</w:t>
      </w:r>
      <w:r w:rsidR="00977168">
        <w:rPr>
          <w:rFonts w:ascii="Arial" w:hAnsi="Arial" w:cs="Arial"/>
          <w:i/>
          <w:iCs/>
          <w:lang w:val="en-US"/>
        </w:rPr>
        <w:t xml:space="preserve"> size of text box as appropriate.</w:t>
      </w:r>
    </w:p>
    <w:p w14:paraId="0F3D2E11" w14:textId="77777777" w:rsidR="00907D12" w:rsidRPr="006541C3" w:rsidRDefault="00907D12" w:rsidP="00BA7802">
      <w:pPr>
        <w:rPr>
          <w:rFonts w:ascii="Arial" w:hAnsi="Arial" w:cs="Arial"/>
          <w:i/>
          <w:iCs/>
          <w:highlight w:val="yellow"/>
          <w:lang w:val="en-US"/>
        </w:rPr>
      </w:pPr>
    </w:p>
    <w:p w14:paraId="3DA86203" w14:textId="28C73290" w:rsidR="00977168" w:rsidRDefault="00977168" w:rsidP="00977168">
      <w:pPr>
        <w:rPr>
          <w:rFonts w:ascii="Arial" w:hAnsi="Arial" w:cs="Arial"/>
          <w:b/>
          <w:bCs/>
          <w:lang w:val="en-US"/>
        </w:rPr>
      </w:pPr>
      <w:r w:rsidRPr="00055E08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7CEB8DBC" wp14:editId="1B758699">
                <wp:extent cx="5708650" cy="892810"/>
                <wp:effectExtent l="0" t="0" r="25400" b="2159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76794" w14:textId="77777777" w:rsidR="00977168" w:rsidRPr="00977168" w:rsidRDefault="00977168" w:rsidP="009771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 w:rsidRPr="00977168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Type here</w:t>
                            </w:r>
                          </w:p>
                          <w:p w14:paraId="589D620B" w14:textId="77777777" w:rsidR="00977168" w:rsidRDefault="00977168" w:rsidP="009771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B8DBC" id="Text Box 8" o:spid="_x0000_s1029" type="#_x0000_t202" style="width:449.5pt;height:7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">
                <v:textbox>
                  <w:txbxContent>
                    <w:p w14:paraId="0F876794" w14:textId="77777777" w:rsidR="00977168" w:rsidRPr="00977168" w:rsidRDefault="00977168" w:rsidP="00977168">
                      <w:pP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 w:rsidRPr="00977168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Type here</w:t>
                      </w:r>
                    </w:p>
                    <w:p w14:paraId="589D620B" w14:textId="77777777" w:rsidR="00977168" w:rsidRDefault="00977168" w:rsidP="00977168"/>
                  </w:txbxContent>
                </v:textbox>
                <w10:anchorlock/>
              </v:shape>
            </w:pict>
          </mc:Fallback>
        </mc:AlternateContent>
      </w:r>
    </w:p>
    <w:p w14:paraId="3D696654" w14:textId="77777777" w:rsidR="00977168" w:rsidRDefault="00977168" w:rsidP="00977168">
      <w:pPr>
        <w:rPr>
          <w:rFonts w:ascii="Arial" w:hAnsi="Arial" w:cs="Arial"/>
          <w:b/>
          <w:bCs/>
          <w:lang w:val="en-US"/>
        </w:rPr>
      </w:pPr>
    </w:p>
    <w:p w14:paraId="2B7E7F9E" w14:textId="251D13EC" w:rsidR="009F25A2" w:rsidRPr="008B56DD" w:rsidRDefault="009F25A2" w:rsidP="008B56DD">
      <w:pPr>
        <w:jc w:val="center"/>
        <w:rPr>
          <w:rFonts w:ascii="Arial" w:hAnsi="Arial" w:cs="Arial"/>
          <w:b/>
          <w:bCs/>
          <w:lang w:val="en-US"/>
        </w:rPr>
      </w:pPr>
      <w:r w:rsidRPr="008B56DD">
        <w:rPr>
          <w:rFonts w:ascii="Arial" w:hAnsi="Arial" w:cs="Arial"/>
          <w:b/>
          <w:bCs/>
          <w:lang w:val="en-US"/>
        </w:rPr>
        <w:t>Part B - EDI and Impact Statement</w:t>
      </w:r>
    </w:p>
    <w:p w14:paraId="76C441A0" w14:textId="3E7632EB" w:rsidR="009F25A2" w:rsidRDefault="009F25A2" w:rsidP="009F25A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6C3E2E9A" w14:textId="15D3944C" w:rsidR="00B23406" w:rsidRDefault="00B23406" w:rsidP="00B2340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r w:rsidR="002A302D">
        <w:rPr>
          <w:rFonts w:ascii="Arial" w:hAnsi="Arial" w:cs="Arial"/>
          <w:color w:val="000000"/>
        </w:rPr>
        <w:t>explain…</w:t>
      </w:r>
    </w:p>
    <w:p w14:paraId="2F5AC0A2" w14:textId="6B568361" w:rsidR="00B23406" w:rsidRDefault="00B23406" w:rsidP="00B23406">
      <w:pPr>
        <w:rPr>
          <w:rFonts w:ascii="Arial" w:hAnsi="Arial" w:cs="Arial"/>
          <w:color w:val="000000"/>
        </w:rPr>
      </w:pPr>
    </w:p>
    <w:p w14:paraId="40C6F014" w14:textId="7004076E" w:rsidR="00B23406" w:rsidRPr="00D95EDE" w:rsidRDefault="002A302D" w:rsidP="00D95EDE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D95EDE">
        <w:rPr>
          <w:rFonts w:ascii="Arial" w:hAnsi="Arial" w:cs="Arial"/>
          <w:color w:val="000000"/>
        </w:rPr>
        <w:t>How your project w</w:t>
      </w:r>
      <w:r w:rsidR="009F25A2" w:rsidRPr="00D95EDE">
        <w:rPr>
          <w:rFonts w:ascii="Arial" w:hAnsi="Arial" w:cs="Arial"/>
          <w:color w:val="000000"/>
        </w:rPr>
        <w:t xml:space="preserve">ill make a difference and improve </w:t>
      </w:r>
      <w:r w:rsidRPr="00D95EDE">
        <w:rPr>
          <w:rFonts w:ascii="Arial" w:hAnsi="Arial" w:cs="Arial"/>
          <w:color w:val="000000"/>
        </w:rPr>
        <w:t>Equality, Diversity and Inclusion (</w:t>
      </w:r>
      <w:r w:rsidR="009F25A2" w:rsidRPr="00D95EDE">
        <w:rPr>
          <w:rFonts w:ascii="Arial" w:hAnsi="Arial" w:cs="Arial"/>
          <w:color w:val="000000"/>
        </w:rPr>
        <w:t>EDI</w:t>
      </w:r>
      <w:r w:rsidRPr="00D95EDE">
        <w:rPr>
          <w:rFonts w:ascii="Arial" w:hAnsi="Arial" w:cs="Arial"/>
          <w:color w:val="000000"/>
        </w:rPr>
        <w:t>)</w:t>
      </w:r>
      <w:r w:rsidR="00B23406" w:rsidRPr="00D95EDE">
        <w:rPr>
          <w:rFonts w:ascii="Arial" w:hAnsi="Arial" w:cs="Arial"/>
          <w:color w:val="000000"/>
        </w:rPr>
        <w:t xml:space="preserve"> </w:t>
      </w:r>
      <w:r w:rsidR="009F25A2" w:rsidRPr="00D95EDE">
        <w:rPr>
          <w:rFonts w:ascii="Arial" w:hAnsi="Arial" w:cs="Arial"/>
          <w:color w:val="000000"/>
        </w:rPr>
        <w:t>in energy research.</w:t>
      </w:r>
    </w:p>
    <w:p w14:paraId="46A3CA6A" w14:textId="53B13981" w:rsidR="00B23406" w:rsidRPr="00D95EDE" w:rsidRDefault="002A302D" w:rsidP="00D95E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95EDE">
        <w:rPr>
          <w:rFonts w:ascii="Arial" w:hAnsi="Arial" w:cs="Arial"/>
        </w:rPr>
        <w:t>How your project is collaborative and interdisciplinary.</w:t>
      </w:r>
    </w:p>
    <w:p w14:paraId="50F7F562" w14:textId="48EC2D07" w:rsidR="002A302D" w:rsidRPr="00D95EDE" w:rsidRDefault="002A302D" w:rsidP="00D95E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95EDE">
        <w:rPr>
          <w:rFonts w:ascii="Arial" w:hAnsi="Arial" w:cs="Arial"/>
        </w:rPr>
        <w:t xml:space="preserve">The impact your project will have and how you will measure </w:t>
      </w:r>
      <w:r w:rsidR="00D95EDE" w:rsidRPr="00D95EDE">
        <w:rPr>
          <w:rFonts w:ascii="Arial" w:hAnsi="Arial" w:cs="Arial"/>
        </w:rPr>
        <w:t>it</w:t>
      </w:r>
      <w:r w:rsidRPr="00D95EDE">
        <w:rPr>
          <w:rFonts w:ascii="Arial" w:hAnsi="Arial" w:cs="Arial"/>
        </w:rPr>
        <w:t>.</w:t>
      </w:r>
    </w:p>
    <w:p w14:paraId="4FD51D86" w14:textId="77777777" w:rsidR="00B23406" w:rsidRDefault="00B23406" w:rsidP="009F25A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0075C303" w14:textId="53F8A9A3" w:rsidR="00B23406" w:rsidRDefault="002A302D" w:rsidP="009F25A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Remember to refer to </w:t>
      </w:r>
      <w:r w:rsidR="00D95EDE">
        <w:rPr>
          <w:rFonts w:ascii="Arial" w:hAnsi="Arial" w:cs="Arial"/>
          <w:color w:val="000000"/>
        </w:rPr>
        <w:t xml:space="preserve">the ‘Criteria’ section of the </w:t>
      </w:r>
      <w:hyperlink r:id="rId12" w:history="1">
        <w:r w:rsidR="00D95EDE" w:rsidRPr="00112F4F">
          <w:rPr>
            <w:rStyle w:val="Hyperlink"/>
            <w:rFonts w:ascii="Arial" w:hAnsi="Arial" w:cs="Arial"/>
          </w:rPr>
          <w:t>Call Guidance</w:t>
        </w:r>
      </w:hyperlink>
      <w:r w:rsidR="00D95E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when writing your answer.</w:t>
      </w:r>
    </w:p>
    <w:p w14:paraId="5BDF7B03" w14:textId="277F05F9" w:rsidR="002B7142" w:rsidRDefault="002B7142" w:rsidP="009F25A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6DF47E16" w14:textId="4CC4FC96" w:rsidR="002B7142" w:rsidRDefault="002B7142" w:rsidP="002B7142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color w:val="000000"/>
        </w:rPr>
        <w:t xml:space="preserve">Please do not </w:t>
      </w:r>
      <w:r w:rsidRPr="00167EA6">
        <w:rPr>
          <w:rFonts w:ascii="Arial" w:hAnsi="Arial" w:cs="Arial"/>
          <w:i/>
          <w:iCs/>
          <w:color w:val="000000"/>
        </w:rPr>
        <w:t>exceed 500 words.</w:t>
      </w:r>
      <w:r w:rsidR="00977168">
        <w:rPr>
          <w:rFonts w:ascii="Arial" w:hAnsi="Arial" w:cs="Arial"/>
          <w:i/>
          <w:iCs/>
          <w:color w:val="000000"/>
        </w:rPr>
        <w:t xml:space="preserve"> </w:t>
      </w:r>
      <w:r w:rsidR="00977168">
        <w:rPr>
          <w:rFonts w:ascii="Arial" w:hAnsi="Arial" w:cs="Arial"/>
          <w:i/>
          <w:iCs/>
          <w:lang w:val="en-US"/>
        </w:rPr>
        <w:t>Adjust size of text box as appropriate.</w:t>
      </w:r>
    </w:p>
    <w:p w14:paraId="3C1AF34A" w14:textId="77777777" w:rsidR="00907D12" w:rsidRPr="002B7142" w:rsidRDefault="00907D12" w:rsidP="002B714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2060663C" w14:textId="1CA52713" w:rsidR="00977168" w:rsidRDefault="00977168" w:rsidP="008B56D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055E08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06D8C5B1" wp14:editId="3B65D5B9">
                <wp:extent cx="5708650" cy="892810"/>
                <wp:effectExtent l="0" t="0" r="25400" b="2159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2B70" w14:textId="77777777" w:rsidR="00977168" w:rsidRPr="00977168" w:rsidRDefault="00977168" w:rsidP="009771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 w:rsidRPr="00977168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Type here</w:t>
                            </w:r>
                          </w:p>
                          <w:p w14:paraId="386F3085" w14:textId="77777777" w:rsidR="00977168" w:rsidRDefault="00977168" w:rsidP="009771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8C5B1" id="Text Box 9" o:spid="_x0000_s1030" type="#_x0000_t202" style="width:449.5pt;height:7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">
                <v:textbox>
                  <w:txbxContent>
                    <w:p w14:paraId="44602B70" w14:textId="77777777" w:rsidR="00977168" w:rsidRPr="00977168" w:rsidRDefault="00977168" w:rsidP="00977168">
                      <w:pP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 w:rsidRPr="00977168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Type here</w:t>
                      </w:r>
                    </w:p>
                    <w:p w14:paraId="386F3085" w14:textId="77777777" w:rsidR="00977168" w:rsidRDefault="00977168" w:rsidP="00977168"/>
                  </w:txbxContent>
                </v:textbox>
                <w10:anchorlock/>
              </v:shape>
            </w:pict>
          </mc:Fallback>
        </mc:AlternateContent>
      </w:r>
    </w:p>
    <w:p w14:paraId="17521E46" w14:textId="6AC0B8B1" w:rsidR="00977168" w:rsidRDefault="00977168" w:rsidP="008B56D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7E7A5C2D" w14:textId="77777777" w:rsidR="005B0DF3" w:rsidRPr="008B56DD" w:rsidRDefault="005B0DF3" w:rsidP="008B56D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2A6366E9" w14:textId="77777777" w:rsidR="009F25A2" w:rsidRPr="008B56DD" w:rsidRDefault="009F25A2" w:rsidP="009F25A2">
      <w:pPr>
        <w:jc w:val="center"/>
        <w:rPr>
          <w:rFonts w:ascii="Arial" w:hAnsi="Arial" w:cs="Arial"/>
          <w:b/>
          <w:bCs/>
          <w:lang w:val="en-US"/>
        </w:rPr>
      </w:pPr>
      <w:r w:rsidRPr="008B56DD">
        <w:rPr>
          <w:rFonts w:ascii="Arial" w:hAnsi="Arial" w:cs="Arial"/>
          <w:b/>
          <w:bCs/>
          <w:lang w:val="en-US"/>
        </w:rPr>
        <w:lastRenderedPageBreak/>
        <w:t>Part C – Personal Statement</w:t>
      </w:r>
    </w:p>
    <w:p w14:paraId="206C0CB5" w14:textId="77777777" w:rsidR="009F25A2" w:rsidRPr="009F25A2" w:rsidRDefault="009F25A2" w:rsidP="009F25A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3AD4892D" w14:textId="21C9DD53" w:rsidR="00D95EDE" w:rsidRDefault="00D95EDE" w:rsidP="009F25A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explain…</w:t>
      </w:r>
    </w:p>
    <w:p w14:paraId="583C7FCF" w14:textId="24000D0E" w:rsidR="00D95EDE" w:rsidRDefault="00D95EDE" w:rsidP="009F25A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3101984C" w14:textId="6D3427A3" w:rsidR="00D95EDE" w:rsidRDefault="00D95EDE" w:rsidP="00D95E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reasons for applying.</w:t>
      </w:r>
    </w:p>
    <w:p w14:paraId="04E17AF9" w14:textId="102EFA70" w:rsidR="00D95EDE" w:rsidRDefault="00D95EDE" w:rsidP="00D95E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skills you/your team has that will enable you to successfully deliver the project. Please note, </w:t>
      </w:r>
      <w:r w:rsidRPr="00D95EDE">
        <w:rPr>
          <w:rFonts w:ascii="Arial" w:hAnsi="Arial" w:cs="Arial"/>
          <w:b/>
          <w:bCs/>
          <w:color w:val="000000"/>
        </w:rPr>
        <w:t xml:space="preserve">we </w:t>
      </w:r>
      <w:r w:rsidRPr="009F25A2">
        <w:rPr>
          <w:rFonts w:ascii="Arial" w:hAnsi="Arial" w:cs="Arial"/>
          <w:b/>
          <w:bCs/>
          <w:color w:val="000000"/>
        </w:rPr>
        <w:t>are interested in what you can do, not how much experience you have.</w:t>
      </w:r>
      <w:r w:rsidRPr="009F25A2">
        <w:rPr>
          <w:rFonts w:ascii="Arial" w:hAnsi="Arial" w:cs="Arial"/>
          <w:color w:val="000000"/>
        </w:rPr>
        <w:t xml:space="preserve"> You may include examples, but please avoid referring to specific numbers, i.e. the number of years’ experience you have or the value of grants you have previously worked on.</w:t>
      </w:r>
    </w:p>
    <w:p w14:paraId="470C5DD7" w14:textId="618BE70F" w:rsidR="00D95EDE" w:rsidRPr="00D95EDE" w:rsidRDefault="00D95EDE" w:rsidP="00D95E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being awarded will impact you/your team’s career development.</w:t>
      </w:r>
    </w:p>
    <w:p w14:paraId="2B0054FD" w14:textId="6654CE66" w:rsidR="00D95EDE" w:rsidRDefault="00D95EDE" w:rsidP="009F25A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4CAB667C" w14:textId="1FE7ACF6" w:rsidR="00D95EDE" w:rsidRDefault="00D95EDE" w:rsidP="00D95EDE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Remember to refer to the ‘Criteria’ section of the </w:t>
      </w:r>
      <w:hyperlink r:id="rId13" w:history="1">
        <w:r w:rsidRPr="00112F4F">
          <w:rPr>
            <w:rStyle w:val="Hyperlink"/>
            <w:rFonts w:ascii="Arial" w:hAnsi="Arial" w:cs="Arial"/>
          </w:rPr>
          <w:t>Call Guidance</w:t>
        </w:r>
      </w:hyperlink>
      <w:r>
        <w:rPr>
          <w:rFonts w:ascii="Arial" w:hAnsi="Arial" w:cs="Arial"/>
          <w:color w:val="000000"/>
        </w:rPr>
        <w:t xml:space="preserve"> when writing your answer.</w:t>
      </w:r>
    </w:p>
    <w:p w14:paraId="11CF86A9" w14:textId="77777777" w:rsidR="002B7142" w:rsidRDefault="002B7142" w:rsidP="009F25A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1CDC7C78" w14:textId="375F02CF" w:rsidR="008B56DD" w:rsidRDefault="002B7142" w:rsidP="009F25A2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color w:val="000000"/>
        </w:rPr>
        <w:t xml:space="preserve">Please do not </w:t>
      </w:r>
      <w:r w:rsidRPr="00167EA6">
        <w:rPr>
          <w:rFonts w:ascii="Arial" w:hAnsi="Arial" w:cs="Arial"/>
          <w:i/>
          <w:iCs/>
          <w:color w:val="000000"/>
        </w:rPr>
        <w:t>exceed 500 words.</w:t>
      </w:r>
      <w:r w:rsidR="00977168" w:rsidRPr="00167EA6">
        <w:rPr>
          <w:rFonts w:ascii="Arial" w:hAnsi="Arial" w:cs="Arial"/>
          <w:i/>
          <w:iCs/>
          <w:color w:val="000000"/>
        </w:rPr>
        <w:t xml:space="preserve"> </w:t>
      </w:r>
      <w:r w:rsidR="00977168" w:rsidRPr="00167EA6">
        <w:rPr>
          <w:rFonts w:ascii="Arial" w:hAnsi="Arial" w:cs="Arial"/>
          <w:i/>
          <w:iCs/>
          <w:lang w:val="en-US"/>
        </w:rPr>
        <w:t>Adjust</w:t>
      </w:r>
      <w:r w:rsidR="00977168">
        <w:rPr>
          <w:rFonts w:ascii="Arial" w:hAnsi="Arial" w:cs="Arial"/>
          <w:i/>
          <w:iCs/>
          <w:lang w:val="en-US"/>
        </w:rPr>
        <w:t xml:space="preserve"> size of text box as appropriate.</w:t>
      </w:r>
    </w:p>
    <w:p w14:paraId="52FB8807" w14:textId="77777777" w:rsidR="00907D12" w:rsidRDefault="00907D12" w:rsidP="009F25A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12EA0E2D" w14:textId="23AA74CC" w:rsidR="008B56DD" w:rsidRPr="009F25A2" w:rsidRDefault="00977168" w:rsidP="009F25A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055E08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07937503" wp14:editId="3CA23F31">
                <wp:extent cx="5708650" cy="892810"/>
                <wp:effectExtent l="0" t="0" r="25400" b="2159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BB496" w14:textId="77777777" w:rsidR="00977168" w:rsidRPr="00977168" w:rsidRDefault="00977168" w:rsidP="009771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 w:rsidRPr="00977168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Type here</w:t>
                            </w:r>
                          </w:p>
                          <w:p w14:paraId="6A4B829B" w14:textId="77777777" w:rsidR="00977168" w:rsidRDefault="00977168" w:rsidP="009771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37503" id="Text Box 10" o:spid="_x0000_s1031" type="#_x0000_t202" style="width:449.5pt;height:7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">
                <v:textbox>
                  <w:txbxContent>
                    <w:p w14:paraId="03FBB496" w14:textId="77777777" w:rsidR="00977168" w:rsidRPr="00977168" w:rsidRDefault="00977168" w:rsidP="00977168">
                      <w:pP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 w:rsidRPr="00977168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Type here</w:t>
                      </w:r>
                    </w:p>
                    <w:p w14:paraId="6A4B829B" w14:textId="77777777" w:rsidR="00977168" w:rsidRDefault="00977168" w:rsidP="00977168"/>
                  </w:txbxContent>
                </v:textbox>
                <w10:anchorlock/>
              </v:shape>
            </w:pict>
          </mc:Fallback>
        </mc:AlternateContent>
      </w:r>
    </w:p>
    <w:p w14:paraId="5562328B" w14:textId="77777777" w:rsidR="00907D12" w:rsidRDefault="00907D12" w:rsidP="00F113F4">
      <w:pPr>
        <w:jc w:val="center"/>
        <w:rPr>
          <w:rFonts w:ascii="Arial" w:hAnsi="Arial" w:cs="Arial"/>
        </w:rPr>
      </w:pPr>
    </w:p>
    <w:p w14:paraId="554D5F7A" w14:textId="169E63AA" w:rsidR="00F113F4" w:rsidRPr="00E0456F" w:rsidRDefault="00F113F4" w:rsidP="00F113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Once complete, please save this form as a</w:t>
      </w:r>
      <w:r w:rsidRPr="00E045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Word document with the file name ‘WSNF-application-[name]’</w:t>
      </w:r>
      <w:r w:rsidRPr="00E0456F">
        <w:rPr>
          <w:rFonts w:ascii="Arial" w:hAnsi="Arial" w:cs="Arial"/>
        </w:rPr>
        <w:t xml:space="preserve"> and </w:t>
      </w:r>
      <w:hyperlink r:id="rId14" w:history="1">
        <w:r w:rsidRPr="009346B6">
          <w:rPr>
            <w:rStyle w:val="Hyperlink"/>
            <w:rFonts w:ascii="Arial" w:hAnsi="Arial" w:cs="Arial"/>
          </w:rPr>
          <w:t>return to Amber</w:t>
        </w:r>
      </w:hyperlink>
      <w:r w:rsidRPr="00E0456F">
        <w:rPr>
          <w:rFonts w:ascii="Arial" w:hAnsi="Arial" w:cs="Arial"/>
        </w:rPr>
        <w:t xml:space="preserve"> via email </w:t>
      </w:r>
      <w:r w:rsidRPr="00112F4F">
        <w:rPr>
          <w:rFonts w:ascii="Arial" w:hAnsi="Arial" w:cs="Arial"/>
        </w:rPr>
        <w:t xml:space="preserve">by </w:t>
      </w:r>
      <w:r w:rsidRPr="00112F4F">
        <w:rPr>
          <w:rFonts w:ascii="Arial" w:hAnsi="Arial" w:cs="Arial"/>
          <w:b/>
          <w:bCs/>
        </w:rPr>
        <w:t>18:00 on 27 April 2022</w:t>
      </w:r>
      <w:r w:rsidRPr="00112F4F">
        <w:rPr>
          <w:rFonts w:ascii="Arial" w:hAnsi="Arial" w:cs="Arial"/>
        </w:rPr>
        <w:t>.</w:t>
      </w:r>
    </w:p>
    <w:p w14:paraId="751D974D" w14:textId="7DEF02DA" w:rsidR="0083406E" w:rsidRPr="00B81D16" w:rsidRDefault="0083406E">
      <w:pPr>
        <w:rPr>
          <w:rFonts w:ascii="Arial" w:hAnsi="Arial" w:cs="Arial"/>
        </w:rPr>
      </w:pPr>
    </w:p>
    <w:p w14:paraId="2896CDF8" w14:textId="3C687D62" w:rsidR="00B87692" w:rsidRPr="00B81D16" w:rsidRDefault="00B87692">
      <w:pPr>
        <w:rPr>
          <w:rFonts w:ascii="Arial" w:hAnsi="Arial" w:cs="Arial"/>
        </w:rPr>
      </w:pPr>
    </w:p>
    <w:p w14:paraId="0F9EEDB9" w14:textId="77777777" w:rsidR="00B87692" w:rsidRPr="00B81D16" w:rsidRDefault="00B87692">
      <w:pPr>
        <w:rPr>
          <w:rFonts w:ascii="Arial" w:hAnsi="Arial" w:cs="Arial"/>
        </w:rPr>
      </w:pPr>
    </w:p>
    <w:sectPr w:rsidR="00B87692" w:rsidRPr="00B81D16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10C9" w14:textId="77777777" w:rsidR="00B76E6F" w:rsidRDefault="00B76E6F" w:rsidP="00B76E6F">
      <w:pPr>
        <w:spacing w:line="240" w:lineRule="auto"/>
      </w:pPr>
      <w:r>
        <w:separator/>
      </w:r>
    </w:p>
  </w:endnote>
  <w:endnote w:type="continuationSeparator" w:id="0">
    <w:p w14:paraId="73CD9DBD" w14:textId="77777777" w:rsidR="00B76E6F" w:rsidRDefault="00B76E6F" w:rsidP="00B76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824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2B398" w14:textId="5A456F6D" w:rsidR="00B76E6F" w:rsidRDefault="00B76E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E30E9" w14:textId="664C3316" w:rsidR="00B76E6F" w:rsidRDefault="00F75030">
    <w:pPr>
      <w:pStyle w:val="Footer"/>
    </w:pPr>
    <w:r>
      <w:rPr>
        <w:noProof/>
      </w:rPr>
      <w:pict w14:anchorId="0CD9C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Volumes/Work In Progress 2/RF projects/In progress/10318•UKERC rebrand/Assets/Word template/Images/UKERC_Word template background.pdf" style="position:absolute;margin-left:-71.8pt;margin-top:-71.95pt;width:595.3pt;height:841.9pt;z-index:-251658752;mso-wrap-edited:f;mso-width-percent:0;mso-height-percent:0;mso-position-horizontal-relative:margin;mso-position-vertical-relative:margin;mso-width-percent:0;mso-height-percent:0" o:allowincell="f">
          <v:imagedata r:id="rId1" o:title="UKERC_Word template background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89D0" w14:textId="77777777" w:rsidR="00B76E6F" w:rsidRDefault="00B76E6F" w:rsidP="00B76E6F">
      <w:pPr>
        <w:spacing w:line="240" w:lineRule="auto"/>
      </w:pPr>
      <w:r>
        <w:separator/>
      </w:r>
    </w:p>
  </w:footnote>
  <w:footnote w:type="continuationSeparator" w:id="0">
    <w:p w14:paraId="65087917" w14:textId="77777777" w:rsidR="00B76E6F" w:rsidRDefault="00B76E6F" w:rsidP="00B76E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4E4"/>
    <w:multiLevelType w:val="hybridMultilevel"/>
    <w:tmpl w:val="7F6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367B"/>
    <w:multiLevelType w:val="hybridMultilevel"/>
    <w:tmpl w:val="F41EDD3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6D4"/>
    <w:multiLevelType w:val="hybridMultilevel"/>
    <w:tmpl w:val="1386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64B4"/>
    <w:multiLevelType w:val="hybridMultilevel"/>
    <w:tmpl w:val="57C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DD82"/>
    <w:multiLevelType w:val="hybridMultilevel"/>
    <w:tmpl w:val="7B5D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E37668"/>
    <w:multiLevelType w:val="hybridMultilevel"/>
    <w:tmpl w:val="84D6690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548D6436"/>
    <w:multiLevelType w:val="hybridMultilevel"/>
    <w:tmpl w:val="5C8C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00A54"/>
    <w:multiLevelType w:val="hybridMultilevel"/>
    <w:tmpl w:val="C286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E1619"/>
    <w:multiLevelType w:val="hybridMultilevel"/>
    <w:tmpl w:val="EA928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8F566"/>
    <w:multiLevelType w:val="hybridMultilevel"/>
    <w:tmpl w:val="4444B3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FC"/>
    <w:rsid w:val="00055E08"/>
    <w:rsid w:val="00070CF0"/>
    <w:rsid w:val="000C353F"/>
    <w:rsid w:val="000E12A6"/>
    <w:rsid w:val="00110213"/>
    <w:rsid w:val="00112F4F"/>
    <w:rsid w:val="001501F4"/>
    <w:rsid w:val="00167EA6"/>
    <w:rsid w:val="001A59F6"/>
    <w:rsid w:val="001C1993"/>
    <w:rsid w:val="001F69DD"/>
    <w:rsid w:val="00233A9F"/>
    <w:rsid w:val="002A302D"/>
    <w:rsid w:val="002B7142"/>
    <w:rsid w:val="002C11BC"/>
    <w:rsid w:val="003243A2"/>
    <w:rsid w:val="00340777"/>
    <w:rsid w:val="0034426B"/>
    <w:rsid w:val="003A47FC"/>
    <w:rsid w:val="003B1A90"/>
    <w:rsid w:val="00422FEA"/>
    <w:rsid w:val="00430BF3"/>
    <w:rsid w:val="004B6393"/>
    <w:rsid w:val="00503DAC"/>
    <w:rsid w:val="00571F0A"/>
    <w:rsid w:val="00591064"/>
    <w:rsid w:val="005B0DF3"/>
    <w:rsid w:val="005C45DF"/>
    <w:rsid w:val="005C54D9"/>
    <w:rsid w:val="005F37E1"/>
    <w:rsid w:val="006541C3"/>
    <w:rsid w:val="006837C5"/>
    <w:rsid w:val="006E5903"/>
    <w:rsid w:val="007E2C8F"/>
    <w:rsid w:val="0083406E"/>
    <w:rsid w:val="008B56DD"/>
    <w:rsid w:val="0090042C"/>
    <w:rsid w:val="00907D12"/>
    <w:rsid w:val="0091569E"/>
    <w:rsid w:val="00925351"/>
    <w:rsid w:val="00930070"/>
    <w:rsid w:val="00977168"/>
    <w:rsid w:val="009903D1"/>
    <w:rsid w:val="0099114D"/>
    <w:rsid w:val="009E152C"/>
    <w:rsid w:val="009E7273"/>
    <w:rsid w:val="009F25A2"/>
    <w:rsid w:val="00A90BF7"/>
    <w:rsid w:val="00A9753A"/>
    <w:rsid w:val="00B23406"/>
    <w:rsid w:val="00B42DD8"/>
    <w:rsid w:val="00B76E6F"/>
    <w:rsid w:val="00B81D16"/>
    <w:rsid w:val="00B87692"/>
    <w:rsid w:val="00BA7802"/>
    <w:rsid w:val="00C2051B"/>
    <w:rsid w:val="00C53220"/>
    <w:rsid w:val="00CB783E"/>
    <w:rsid w:val="00D8096A"/>
    <w:rsid w:val="00D95EDE"/>
    <w:rsid w:val="00E14C27"/>
    <w:rsid w:val="00E72683"/>
    <w:rsid w:val="00EA1DD2"/>
    <w:rsid w:val="00EB3CC9"/>
    <w:rsid w:val="00EF12F7"/>
    <w:rsid w:val="00F113F4"/>
    <w:rsid w:val="00F75030"/>
    <w:rsid w:val="00FB1497"/>
    <w:rsid w:val="00F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EBC6A8"/>
  <w15:docId w15:val="{CA46AD61-A885-42B7-8FCE-A1D48DB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4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4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47FC"/>
    <w:rPr>
      <w:sz w:val="20"/>
      <w:szCs w:val="20"/>
    </w:rPr>
  </w:style>
  <w:style w:type="paragraph" w:customStyle="1" w:styleId="Default">
    <w:name w:val="Default"/>
    <w:rsid w:val="009F25A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1D16"/>
    <w:rPr>
      <w:color w:val="808080"/>
    </w:rPr>
  </w:style>
  <w:style w:type="table" w:styleId="TableGrid">
    <w:name w:val="Table Grid"/>
    <w:basedOn w:val="TableNormal"/>
    <w:uiPriority w:val="39"/>
    <w:rsid w:val="00591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2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2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12A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E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6F"/>
  </w:style>
  <w:style w:type="paragraph" w:styleId="Footer">
    <w:name w:val="footer"/>
    <w:basedOn w:val="Normal"/>
    <w:link w:val="FooterChar"/>
    <w:uiPriority w:val="99"/>
    <w:unhideWhenUsed/>
    <w:rsid w:val="00B76E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e1qxpsswcpgz.cloudfront.net/uploads/2021/05/UKERC-WSNF-Projects-Phase3.pdf" TargetMode="External"/><Relationship Id="rId13" Type="http://schemas.openxmlformats.org/officeDocument/2006/relationships/hyperlink" Target="https://ukerc.ac.uk/research/wsn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ukerc.ac.uk/research/wsnf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longuere@ukerc.ac.uk?subject='Equipment%20and%20budget'%20in%20WSNF%20applic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kri.org/councils/epsrc/guidance-for-applicants/costs-you-can-apply-for/fund-head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erc.ac.uk/research/wsnf/" TargetMode="External"/><Relationship Id="rId14" Type="http://schemas.openxmlformats.org/officeDocument/2006/relationships/hyperlink" Target="mailto:amber.sawyer@ucl.ac.uk?subject=Completed%20WSNF%20applic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Amber</dc:creator>
  <cp:keywords/>
  <dc:description/>
  <cp:lastModifiedBy>Sawyer, Amber</cp:lastModifiedBy>
  <cp:revision>3</cp:revision>
  <dcterms:created xsi:type="dcterms:W3CDTF">2022-01-27T07:26:00Z</dcterms:created>
  <dcterms:modified xsi:type="dcterms:W3CDTF">2022-01-27T07:33:00Z</dcterms:modified>
</cp:coreProperties>
</file>